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49" w:rsidRPr="00560DE9" w:rsidRDefault="00560DE9" w:rsidP="00560DE9">
      <w:pPr>
        <w:jc w:val="center"/>
        <w:rPr>
          <w:sz w:val="28"/>
          <w:szCs w:val="28"/>
        </w:rPr>
      </w:pPr>
      <w:r w:rsidRPr="00560DE9">
        <w:rPr>
          <w:rFonts w:hint="eastAsia"/>
          <w:sz w:val="28"/>
          <w:szCs w:val="28"/>
        </w:rPr>
        <w:t>「農村地域</w:t>
      </w:r>
      <w:r w:rsidRPr="00560DE9">
        <w:rPr>
          <w:sz w:val="28"/>
          <w:szCs w:val="28"/>
        </w:rPr>
        <w:t>づくり実施計画シート」</w:t>
      </w:r>
      <w:r w:rsidRPr="00560DE9">
        <w:rPr>
          <w:rFonts w:hint="eastAsia"/>
          <w:sz w:val="28"/>
          <w:szCs w:val="28"/>
        </w:rPr>
        <w:t>の</w:t>
      </w:r>
      <w:r w:rsidRPr="00560DE9">
        <w:rPr>
          <w:sz w:val="28"/>
          <w:szCs w:val="28"/>
        </w:rPr>
        <w:t>作成</w:t>
      </w:r>
      <w:r w:rsidRPr="00560DE9">
        <w:rPr>
          <w:rFonts w:hint="eastAsia"/>
          <w:sz w:val="28"/>
          <w:szCs w:val="28"/>
        </w:rPr>
        <w:t>について</w:t>
      </w:r>
    </w:p>
    <w:p w:rsidR="00560DE9" w:rsidRDefault="00560DE9">
      <w:r>
        <w:br/>
      </w:r>
    </w:p>
    <w:p w:rsidR="00560DE9" w:rsidRDefault="00560DE9" w:rsidP="00560DE9">
      <w:pPr>
        <w:jc w:val="right"/>
      </w:pPr>
      <w:r>
        <w:rPr>
          <w:rFonts w:hint="eastAsia"/>
        </w:rPr>
        <w:t>東京</w:t>
      </w:r>
      <w:r>
        <w:t>農業大学</w:t>
      </w:r>
      <w:r>
        <w:rPr>
          <w:rFonts w:hint="eastAsia"/>
        </w:rPr>
        <w:t>地域</w:t>
      </w:r>
      <w:r>
        <w:t>創生学科</w:t>
      </w:r>
    </w:p>
    <w:p w:rsidR="00560DE9" w:rsidRDefault="00560DE9" w:rsidP="00560DE9">
      <w:pPr>
        <w:jc w:val="right"/>
      </w:pPr>
      <w:r>
        <w:rPr>
          <w:rFonts w:hint="eastAsia"/>
        </w:rPr>
        <w:t>農山村</w:t>
      </w:r>
      <w:r>
        <w:t>支援センター</w:t>
      </w:r>
    </w:p>
    <w:p w:rsidR="00560DE9" w:rsidRDefault="00560DE9"/>
    <w:p w:rsidR="00560DE9" w:rsidRDefault="00560DE9" w:rsidP="00560DE9">
      <w:pPr>
        <w:ind w:firstLineChars="100" w:firstLine="210"/>
      </w:pPr>
      <w:r>
        <w:rPr>
          <w:rFonts w:hint="eastAsia"/>
        </w:rPr>
        <w:t>この</w:t>
      </w:r>
      <w:r>
        <w:t>シート</w:t>
      </w:r>
      <w:r>
        <w:rPr>
          <w:rFonts w:hint="eastAsia"/>
        </w:rPr>
        <w:t>作成</w:t>
      </w:r>
      <w:r>
        <w:t>は、普段</w:t>
      </w:r>
      <w:r>
        <w:rPr>
          <w:rFonts w:hint="eastAsia"/>
        </w:rPr>
        <w:t>の</w:t>
      </w:r>
      <w:r>
        <w:t>業務</w:t>
      </w:r>
      <w:r w:rsidR="006045B3">
        <w:rPr>
          <w:rFonts w:hint="eastAsia"/>
        </w:rPr>
        <w:t>における</w:t>
      </w:r>
      <w:r w:rsidR="006045B3">
        <w:t>地域課題</w:t>
      </w:r>
      <w:r w:rsidR="006045B3">
        <w:rPr>
          <w:rFonts w:hint="eastAsia"/>
        </w:rPr>
        <w:t>や</w:t>
      </w:r>
      <w:r>
        <w:t>要望</w:t>
      </w:r>
      <w:r w:rsidR="006045B3">
        <w:rPr>
          <w:rFonts w:hint="eastAsia"/>
        </w:rPr>
        <w:t>等</w:t>
      </w:r>
      <w:r>
        <w:t>を題材に、その解決のため</w:t>
      </w:r>
      <w:r>
        <w:rPr>
          <w:rFonts w:hint="eastAsia"/>
        </w:rPr>
        <w:t>の</w:t>
      </w:r>
      <w:r w:rsidR="006045B3">
        <w:rPr>
          <w:rFonts w:hint="eastAsia"/>
        </w:rPr>
        <w:t>プロジェクトの</w:t>
      </w:r>
      <w:r>
        <w:t>アイディアを整理することを目的と</w:t>
      </w:r>
      <w:r>
        <w:rPr>
          <w:rFonts w:hint="eastAsia"/>
        </w:rPr>
        <w:t>しています</w:t>
      </w:r>
      <w:r>
        <w:t>。</w:t>
      </w:r>
    </w:p>
    <w:p w:rsidR="00560DE9" w:rsidRDefault="00F866E1" w:rsidP="00560DE9">
      <w:pPr>
        <w:ind w:firstLineChars="100" w:firstLine="210"/>
      </w:pPr>
      <w:r>
        <w:rPr>
          <w:rFonts w:hint="eastAsia"/>
        </w:rPr>
        <w:t>昨年度作成した</w:t>
      </w:r>
      <w:r w:rsidR="00560DE9">
        <w:rPr>
          <w:rFonts w:hint="eastAsia"/>
        </w:rPr>
        <w:t>「</w:t>
      </w:r>
      <w:r>
        <w:rPr>
          <w:rFonts w:hint="eastAsia"/>
        </w:rPr>
        <w:t>中山間アグリビジネス</w:t>
      </w:r>
      <w:r w:rsidR="009E2F1F">
        <w:rPr>
          <w:rFonts w:hint="eastAsia"/>
        </w:rPr>
        <w:t>創出のための</w:t>
      </w:r>
      <w:r w:rsidR="00560DE9">
        <w:rPr>
          <w:rFonts w:hint="eastAsia"/>
        </w:rPr>
        <w:t>手順書</w:t>
      </w:r>
      <w:r w:rsidR="00560DE9">
        <w:t>」</w:t>
      </w:r>
      <w:r w:rsidR="00560DE9">
        <w:rPr>
          <w:rFonts w:hint="eastAsia"/>
        </w:rPr>
        <w:t>の最初</w:t>
      </w:r>
      <w:r w:rsidR="00560DE9">
        <w:t>のステップ</w:t>
      </w:r>
      <w:r w:rsidR="00560DE9">
        <w:rPr>
          <w:rFonts w:hint="eastAsia"/>
        </w:rPr>
        <w:t>「</w:t>
      </w:r>
      <w:r w:rsidR="00560DE9">
        <w:t>計画づくり」</w:t>
      </w:r>
      <w:r w:rsidR="00560DE9">
        <w:rPr>
          <w:rFonts w:hint="eastAsia"/>
        </w:rPr>
        <w:t>のための</w:t>
      </w:r>
      <w:r w:rsidR="00560DE9">
        <w:t>下準備</w:t>
      </w:r>
      <w:r w:rsidR="00560DE9">
        <w:rPr>
          <w:rFonts w:hint="eastAsia"/>
        </w:rPr>
        <w:t>で</w:t>
      </w:r>
      <w:r w:rsidR="00E37C94">
        <w:rPr>
          <w:rFonts w:hint="eastAsia"/>
        </w:rPr>
        <w:t>あり、</w:t>
      </w:r>
      <w:r w:rsidR="002D6245">
        <w:rPr>
          <w:rFonts w:hint="eastAsia"/>
        </w:rPr>
        <w:t>関係者への</w:t>
      </w:r>
      <w:r w:rsidR="0061396C">
        <w:rPr>
          <w:rFonts w:hint="eastAsia"/>
        </w:rPr>
        <w:t>理解と</w:t>
      </w:r>
      <w:r w:rsidR="0061396C">
        <w:t>協力を</w:t>
      </w:r>
      <w:r w:rsidR="0061396C">
        <w:rPr>
          <w:rFonts w:hint="eastAsia"/>
        </w:rPr>
        <w:t>求める</w:t>
      </w:r>
      <w:r w:rsidR="0061396C">
        <w:t>準備作業</w:t>
      </w:r>
      <w:r w:rsidR="0061396C">
        <w:rPr>
          <w:rFonts w:hint="eastAsia"/>
        </w:rPr>
        <w:t>でもあります</w:t>
      </w:r>
      <w:r w:rsidR="0061396C">
        <w:t>。</w:t>
      </w:r>
    </w:p>
    <w:p w:rsidR="00560DE9" w:rsidRDefault="00560DE9" w:rsidP="00560DE9">
      <w:pPr>
        <w:rPr>
          <w:u w:val="single"/>
        </w:rPr>
      </w:pPr>
      <w:r>
        <w:rPr>
          <w:rFonts w:hint="eastAsia"/>
        </w:rPr>
        <w:t xml:space="preserve">　</w:t>
      </w:r>
      <w:r w:rsidR="00F866E1">
        <w:rPr>
          <w:rFonts w:hint="eastAsia"/>
        </w:rPr>
        <w:t>様式の</w:t>
      </w:r>
      <w:r>
        <w:t>項目にそって、プロジェクト</w:t>
      </w:r>
      <w:r>
        <w:rPr>
          <w:rFonts w:hint="eastAsia"/>
        </w:rPr>
        <w:t>を</w:t>
      </w:r>
      <w:r>
        <w:t>組み立てる要素</w:t>
      </w:r>
      <w:r w:rsidR="00F866E1">
        <w:rPr>
          <w:rFonts w:hint="eastAsia"/>
        </w:rPr>
        <w:t>を</w:t>
      </w:r>
      <w:r>
        <w:t>記入してみてください。</w:t>
      </w:r>
      <w:r w:rsidRPr="00F866E1">
        <w:rPr>
          <w:rFonts w:hint="eastAsia"/>
          <w:u w:val="single"/>
        </w:rPr>
        <w:t>現段階</w:t>
      </w:r>
      <w:r w:rsidRPr="00F866E1">
        <w:rPr>
          <w:u w:val="single"/>
        </w:rPr>
        <w:t>ですべての項目が</w:t>
      </w:r>
      <w:r w:rsidRPr="00F866E1">
        <w:rPr>
          <w:rFonts w:hint="eastAsia"/>
          <w:u w:val="single"/>
        </w:rPr>
        <w:t>埋められる必要は</w:t>
      </w:r>
      <w:r w:rsidRPr="00F866E1">
        <w:rPr>
          <w:u w:val="single"/>
        </w:rPr>
        <w:t>ありません。</w:t>
      </w:r>
    </w:p>
    <w:p w:rsidR="002D6245" w:rsidRPr="00E37C94" w:rsidRDefault="002D6245" w:rsidP="00560DE9">
      <w:bookmarkStart w:id="0" w:name="_GoBack"/>
      <w:bookmarkEnd w:id="0"/>
    </w:p>
    <w:p w:rsidR="00560DE9" w:rsidRDefault="00560DE9" w:rsidP="00560DE9">
      <w:pPr>
        <w:ind w:firstLineChars="100" w:firstLine="210"/>
      </w:pPr>
      <w:r>
        <w:rPr>
          <w:rFonts w:hint="eastAsia"/>
        </w:rPr>
        <w:t>今回の</w:t>
      </w:r>
      <w:r>
        <w:t>研修のワークショップでは、</w:t>
      </w:r>
      <w:r>
        <w:rPr>
          <w:rFonts w:hint="eastAsia"/>
        </w:rPr>
        <w:t>この埋められない「項目</w:t>
      </w:r>
      <w:r>
        <w:t>」</w:t>
      </w:r>
      <w:r>
        <w:rPr>
          <w:rFonts w:hint="eastAsia"/>
        </w:rPr>
        <w:t>について</w:t>
      </w:r>
      <w:r>
        <w:t>、どうすれば良いかをみんなで</w:t>
      </w:r>
      <w:r>
        <w:rPr>
          <w:rFonts w:hint="eastAsia"/>
        </w:rPr>
        <w:t>考えて</w:t>
      </w:r>
      <w:r>
        <w:t>、アイディアを</w:t>
      </w:r>
      <w:r>
        <w:rPr>
          <w:rFonts w:hint="eastAsia"/>
        </w:rPr>
        <w:t>出し</w:t>
      </w:r>
      <w:r>
        <w:t>、</w:t>
      </w:r>
      <w:r>
        <w:rPr>
          <w:rFonts w:hint="eastAsia"/>
        </w:rPr>
        <w:t>まとめて</w:t>
      </w:r>
      <w:r>
        <w:t>行く</w:t>
      </w:r>
      <w:r>
        <w:rPr>
          <w:rFonts w:hint="eastAsia"/>
        </w:rPr>
        <w:t>作業を行い「</w:t>
      </w:r>
      <w:r>
        <w:t>農村地域づくり実施</w:t>
      </w:r>
      <w:r>
        <w:rPr>
          <w:rFonts w:hint="eastAsia"/>
        </w:rPr>
        <w:t>計画</w:t>
      </w:r>
      <w:r>
        <w:t>シート」</w:t>
      </w:r>
      <w:r>
        <w:rPr>
          <w:rFonts w:hint="eastAsia"/>
        </w:rPr>
        <w:t>を</w:t>
      </w:r>
      <w:r>
        <w:t>完成させることをゴールにします。</w:t>
      </w:r>
    </w:p>
    <w:p w:rsidR="002D6245" w:rsidRDefault="002D6245" w:rsidP="00560DE9">
      <w:pPr>
        <w:ind w:firstLineChars="100" w:firstLine="210"/>
      </w:pPr>
    </w:p>
    <w:p w:rsidR="00450F8A" w:rsidRDefault="00560DE9" w:rsidP="00450F8A">
      <w:pPr>
        <w:ind w:firstLineChars="100" w:firstLine="210"/>
      </w:pPr>
      <w:r>
        <w:rPr>
          <w:rFonts w:hint="eastAsia"/>
        </w:rPr>
        <w:t>このシートの</w:t>
      </w:r>
      <w:r>
        <w:t>要素が埋められ</w:t>
      </w:r>
      <w:r>
        <w:rPr>
          <w:rFonts w:hint="eastAsia"/>
        </w:rPr>
        <w:t>ていれば</w:t>
      </w:r>
      <w:r>
        <w:t>、</w:t>
      </w:r>
      <w:r w:rsidR="0039137A">
        <w:rPr>
          <w:rFonts w:hint="eastAsia"/>
        </w:rPr>
        <w:t>実際に、</w:t>
      </w:r>
      <w:r w:rsidR="002D6245">
        <w:rPr>
          <w:rFonts w:hint="eastAsia"/>
        </w:rPr>
        <w:t>行政等関係機関との調整や</w:t>
      </w:r>
      <w:r w:rsidR="0039137A">
        <w:t>地域の方々を集めたプロジェクト立ち上げのための説明</w:t>
      </w:r>
      <w:r w:rsidR="0039137A">
        <w:rPr>
          <w:rFonts w:hint="eastAsia"/>
        </w:rPr>
        <w:t>資料</w:t>
      </w:r>
      <w:r w:rsidR="0061396C">
        <w:rPr>
          <w:rFonts w:hint="eastAsia"/>
        </w:rPr>
        <w:t>として</w:t>
      </w:r>
      <w:r w:rsidR="00A14405">
        <w:rPr>
          <w:rFonts w:hint="eastAsia"/>
        </w:rPr>
        <w:t>活用</w:t>
      </w:r>
      <w:r w:rsidR="0061396C">
        <w:rPr>
          <w:rFonts w:hint="eastAsia"/>
        </w:rPr>
        <w:t>できます。整理することで</w:t>
      </w:r>
      <w:r>
        <w:t>補助事業や民間助成事業などの資金獲得</w:t>
      </w:r>
      <w:r>
        <w:rPr>
          <w:rFonts w:hint="eastAsia"/>
        </w:rPr>
        <w:t>にあたっての</w:t>
      </w:r>
      <w:r>
        <w:t>申請書の作成</w:t>
      </w:r>
      <w:r w:rsidR="0061396C">
        <w:rPr>
          <w:rFonts w:hint="eastAsia"/>
        </w:rPr>
        <w:t>にも役立</w:t>
      </w:r>
      <w:r w:rsidR="00A64737">
        <w:rPr>
          <w:rFonts w:hint="eastAsia"/>
        </w:rPr>
        <w:t>ちます</w:t>
      </w:r>
      <w:r w:rsidR="0061396C">
        <w:rPr>
          <w:rFonts w:hint="eastAsia"/>
        </w:rPr>
        <w:t>。</w:t>
      </w:r>
    </w:p>
    <w:p w:rsidR="00450F8A" w:rsidRDefault="00450F8A">
      <w:pPr>
        <w:widowControl/>
        <w:jc w:val="left"/>
      </w:pPr>
      <w:r>
        <w:br w:type="page"/>
      </w:r>
    </w:p>
    <w:p w:rsidR="00F00CB5" w:rsidRPr="00727B5B" w:rsidRDefault="00555D45" w:rsidP="00450F8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7B5B">
        <w:rPr>
          <w:rFonts w:asciiTheme="majorEastAsia" w:eastAsiaTheme="majorEastAsia" w:hAnsiTheme="majorEastAsia" w:hint="eastAsia"/>
          <w:sz w:val="28"/>
          <w:szCs w:val="28"/>
        </w:rPr>
        <w:lastRenderedPageBreak/>
        <w:t>農村</w:t>
      </w:r>
      <w:r w:rsidRPr="00727B5B">
        <w:rPr>
          <w:rFonts w:asciiTheme="majorEastAsia" w:eastAsiaTheme="majorEastAsia" w:hAnsiTheme="majorEastAsia"/>
          <w:sz w:val="28"/>
          <w:szCs w:val="28"/>
        </w:rPr>
        <w:t>地域づくり</w:t>
      </w:r>
      <w:r w:rsidRPr="00727B5B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Pr="00727B5B">
        <w:rPr>
          <w:rFonts w:asciiTheme="majorEastAsia" w:eastAsiaTheme="majorEastAsia" w:hAnsiTheme="majorEastAsia"/>
          <w:sz w:val="28"/>
          <w:szCs w:val="28"/>
        </w:rPr>
        <w:t>計画シート</w:t>
      </w:r>
    </w:p>
    <w:p w:rsidR="00555D45" w:rsidRPr="00727B5B" w:rsidRDefault="00555D45" w:rsidP="00727B5B">
      <w:pPr>
        <w:ind w:right="-34" w:firstLineChars="2800" w:firstLine="6160"/>
        <w:rPr>
          <w:rFonts w:asciiTheme="majorEastAsia" w:eastAsiaTheme="majorEastAsia" w:hAnsiTheme="majorEastAsia"/>
          <w:sz w:val="22"/>
          <w:u w:val="single"/>
        </w:rPr>
      </w:pPr>
      <w:r w:rsidRPr="00727B5B">
        <w:rPr>
          <w:rFonts w:asciiTheme="majorEastAsia" w:eastAsiaTheme="majorEastAsia" w:hAnsiTheme="majorEastAsia" w:hint="eastAsia"/>
          <w:sz w:val="22"/>
          <w:u w:val="single"/>
        </w:rPr>
        <w:t xml:space="preserve">所属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727B5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727B5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727B5B" w:rsidRPr="00727B5B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　</w:t>
      </w:r>
    </w:p>
    <w:p w:rsidR="00F00CB5" w:rsidRDefault="00555D45" w:rsidP="000545C7">
      <w:pPr>
        <w:tabs>
          <w:tab w:val="left" w:pos="9639"/>
          <w:tab w:val="left" w:pos="9781"/>
        </w:tabs>
        <w:ind w:right="-340" w:firstLineChars="2800" w:firstLine="6160"/>
        <w:rPr>
          <w:rFonts w:asciiTheme="majorEastAsia" w:eastAsiaTheme="majorEastAsia" w:hAnsiTheme="majorEastAsia"/>
          <w:sz w:val="22"/>
          <w:u w:val="single"/>
        </w:rPr>
      </w:pPr>
      <w:r w:rsidRPr="00727B5B">
        <w:rPr>
          <w:rFonts w:asciiTheme="majorEastAsia" w:eastAsiaTheme="majorEastAsia" w:hAnsiTheme="majorEastAsia" w:hint="eastAsia"/>
          <w:sz w:val="22"/>
          <w:u w:val="single"/>
        </w:rPr>
        <w:t>職</w:t>
      </w:r>
      <w:r w:rsidRPr="00727B5B">
        <w:rPr>
          <w:rFonts w:asciiTheme="majorEastAsia" w:eastAsiaTheme="majorEastAsia" w:hAnsiTheme="majorEastAsia"/>
          <w:sz w:val="22"/>
          <w:u w:val="single"/>
        </w:rPr>
        <w:t>氏名</w:t>
      </w:r>
      <w:r w:rsidRPr="00727B5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　　　　</w:t>
      </w:r>
      <w:r w:rsidR="000545C7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727B5B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0545C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0545C7" w:rsidRDefault="000545C7" w:rsidP="000545C7">
      <w:pPr>
        <w:tabs>
          <w:tab w:val="left" w:pos="9639"/>
          <w:tab w:val="left" w:pos="9781"/>
        </w:tabs>
        <w:ind w:right="675" w:firstLineChars="2800" w:firstLine="5880"/>
      </w:pPr>
    </w:p>
    <w:p w:rsidR="00F00CB5" w:rsidRPr="00727B5B" w:rsidRDefault="00727B5B" w:rsidP="001344C2">
      <w:pPr>
        <w:rPr>
          <w:rFonts w:asciiTheme="majorEastAsia" w:eastAsiaTheme="majorEastAsia" w:hAnsiTheme="majorEastAsia"/>
          <w:sz w:val="22"/>
        </w:rPr>
      </w:pPr>
      <w:r w:rsidRPr="00727B5B">
        <w:rPr>
          <w:rFonts w:asciiTheme="majorEastAsia" w:eastAsiaTheme="majorEastAsia" w:hAnsiTheme="majorEastAsia" w:hint="eastAsia"/>
          <w:sz w:val="22"/>
        </w:rPr>
        <w:t xml:space="preserve">１　</w:t>
      </w:r>
      <w:r w:rsidR="00555D45" w:rsidRPr="00727B5B">
        <w:rPr>
          <w:rFonts w:asciiTheme="majorEastAsia" w:eastAsiaTheme="majorEastAsia" w:hAnsiTheme="majorEastAsia"/>
          <w:sz w:val="22"/>
        </w:rPr>
        <w:t>対象地域</w:t>
      </w:r>
    </w:p>
    <w:p w:rsidR="00555D45" w:rsidRDefault="00727B5B" w:rsidP="00F00CB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238761</wp:posOffset>
                </wp:positionH>
                <wp:positionV relativeFrom="paragraph">
                  <wp:posOffset>86360</wp:posOffset>
                </wp:positionV>
                <wp:extent cx="5715000" cy="1485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5B" w:rsidRPr="00661505" w:rsidRDefault="00727B5B" w:rsidP="00727B5B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・市町村／地区名</w:t>
                            </w:r>
                          </w:p>
                          <w:p w:rsidR="00727B5B" w:rsidRPr="00661505" w:rsidRDefault="00727B5B" w:rsidP="000545C7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・地域の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特徴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（人口，農産物，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祭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行事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地域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団体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及びその活動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，など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</w:rPr>
                              <w:t>プロジェクトに関連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する情報）を記入してください。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8pt;margin-top:6.8pt;width:45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" fillcolor="white [3201]" strokeweight=".5pt">
                <v:textbox>
                  <w:txbxContent>
                    <w:p w:rsidR="00727B5B" w:rsidRPr="00661505" w:rsidRDefault="00727B5B" w:rsidP="00727B5B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・市町村／地区名</w:t>
                      </w:r>
                    </w:p>
                    <w:p w:rsidR="00727B5B" w:rsidRPr="00661505" w:rsidRDefault="00727B5B" w:rsidP="000545C7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・地域の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特徴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（人口，農産物，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祭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行事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地域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団体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及びその活動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，など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</w:rPr>
                        <w:t>プロジェクトに関連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する情報）を記入してください。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27B5B" w:rsidRDefault="00727B5B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F00CB5" w:rsidRDefault="00F00CB5" w:rsidP="00727B5B"/>
    <w:p w:rsidR="00F00CB5" w:rsidRPr="00727B5B" w:rsidRDefault="00727B5B" w:rsidP="001344C2">
      <w:pPr>
        <w:rPr>
          <w:rFonts w:asciiTheme="majorEastAsia" w:eastAsiaTheme="majorEastAsia" w:hAnsiTheme="majorEastAsia"/>
          <w:sz w:val="22"/>
        </w:rPr>
      </w:pPr>
      <w:r w:rsidRPr="00727B5B">
        <w:rPr>
          <w:rFonts w:asciiTheme="majorEastAsia" w:eastAsiaTheme="majorEastAsia" w:hAnsiTheme="majorEastAsia" w:hint="eastAsia"/>
          <w:sz w:val="22"/>
        </w:rPr>
        <w:t xml:space="preserve">２　</w:t>
      </w:r>
      <w:r w:rsidR="00555D45" w:rsidRPr="00727B5B">
        <w:rPr>
          <w:rFonts w:asciiTheme="majorEastAsia" w:eastAsiaTheme="majorEastAsia" w:hAnsiTheme="majorEastAsia"/>
          <w:sz w:val="22"/>
        </w:rPr>
        <w:t>問題</w:t>
      </w:r>
      <w:r w:rsidR="00555D45" w:rsidRPr="00727B5B">
        <w:rPr>
          <w:rFonts w:asciiTheme="majorEastAsia" w:eastAsiaTheme="majorEastAsia" w:hAnsiTheme="majorEastAsia" w:hint="eastAsia"/>
          <w:sz w:val="22"/>
        </w:rPr>
        <w:t>意識</w:t>
      </w:r>
    </w:p>
    <w:p w:rsidR="00F00CB5" w:rsidRDefault="00727B5B" w:rsidP="00F00CB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D5A8" wp14:editId="48666180">
                <wp:simplePos x="0" y="0"/>
                <wp:positionH relativeFrom="column">
                  <wp:posOffset>238761</wp:posOffset>
                </wp:positionH>
                <wp:positionV relativeFrom="paragraph">
                  <wp:posOffset>76835</wp:posOffset>
                </wp:positionV>
                <wp:extent cx="571500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5B" w:rsidRPr="00661505" w:rsidRDefault="00727B5B" w:rsidP="00727B5B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なぜ</w:t>
                            </w:r>
                            <w:r w:rsidR="0017606E" w:rsidRPr="0017606E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この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プロジェクトが必要だと思ったのか，きっかけなどを記入してください。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D5A8" id="テキスト ボックス 2" o:spid="_x0000_s1027" type="#_x0000_t202" style="position:absolute;left:0;text-align:left;margin-left:18.8pt;margin-top:6.05pt;width:450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" fillcolor="window" strokeweight=".5pt">
                <v:textbox>
                  <w:txbxContent>
                    <w:p w:rsidR="00727B5B" w:rsidRPr="00661505" w:rsidRDefault="00727B5B" w:rsidP="00727B5B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なぜ</w:t>
                      </w:r>
                      <w:r w:rsidR="0017606E" w:rsidRPr="0017606E">
                        <w:rPr>
                          <w:rFonts w:asciiTheme="minorEastAsia" w:hAnsiTheme="minorEastAsia" w:hint="eastAsia"/>
                          <w:color w:val="0070C0"/>
                        </w:rPr>
                        <w:t>この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プロジェクトが必要だと思ったのか，きっかけなどを記入してください。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0CB5" w:rsidRDefault="00F00CB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555D45" w:rsidRDefault="00727B5B" w:rsidP="001344C2">
      <w:pPr>
        <w:rPr>
          <w:rFonts w:asciiTheme="majorEastAsia" w:eastAsiaTheme="majorEastAsia" w:hAnsiTheme="majorEastAsia"/>
          <w:sz w:val="22"/>
        </w:rPr>
      </w:pPr>
      <w:r w:rsidRPr="00727B5B">
        <w:rPr>
          <w:rFonts w:asciiTheme="majorEastAsia" w:eastAsiaTheme="majorEastAsia" w:hAnsiTheme="majorEastAsia" w:hint="eastAsia"/>
          <w:sz w:val="22"/>
        </w:rPr>
        <w:t xml:space="preserve">３　</w:t>
      </w:r>
      <w:r w:rsidR="00555D45" w:rsidRPr="00727B5B">
        <w:rPr>
          <w:rFonts w:asciiTheme="majorEastAsia" w:eastAsiaTheme="majorEastAsia" w:hAnsiTheme="majorEastAsia" w:hint="eastAsia"/>
          <w:sz w:val="22"/>
        </w:rPr>
        <w:t>目標</w:t>
      </w:r>
      <w:r w:rsidR="00555D45" w:rsidRPr="00727B5B">
        <w:rPr>
          <w:rFonts w:asciiTheme="majorEastAsia" w:eastAsiaTheme="majorEastAsia" w:hAnsiTheme="majorEastAsia"/>
          <w:sz w:val="22"/>
        </w:rPr>
        <w:t>設定</w:t>
      </w:r>
    </w:p>
    <w:p w:rsidR="00727B5B" w:rsidRPr="00727B5B" w:rsidRDefault="00727B5B" w:rsidP="001344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（１）達成時期</w:t>
      </w:r>
    </w:p>
    <w:p w:rsidR="00555D45" w:rsidRDefault="00727B5B" w:rsidP="00F00CB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5BBE5" wp14:editId="479623FF">
                <wp:simplePos x="0" y="0"/>
                <wp:positionH relativeFrom="column">
                  <wp:posOffset>238761</wp:posOffset>
                </wp:positionH>
                <wp:positionV relativeFrom="paragraph">
                  <wp:posOffset>29210</wp:posOffset>
                </wp:positionV>
                <wp:extent cx="57150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5B" w:rsidRPr="00661505" w:rsidRDefault="00727B5B" w:rsidP="00727B5B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概ね何年後を想定するか記入してください。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BBE5" id="テキスト ボックス 3" o:spid="_x0000_s1028" type="#_x0000_t202" style="position:absolute;left:0;text-align:left;margin-left:18.8pt;margin-top:2.3pt;width:45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" fillcolor="window" strokeweight=".5pt">
                <v:textbox>
                  <w:txbxContent>
                    <w:p w:rsidR="00727B5B" w:rsidRPr="00661505" w:rsidRDefault="00727B5B" w:rsidP="00727B5B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概ね何年後を想定するか記入してください。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27B5B" w:rsidRDefault="00727B5B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727B5B" w:rsidRPr="00727B5B" w:rsidRDefault="00727B5B" w:rsidP="001344C2">
      <w:pPr>
        <w:rPr>
          <w:rFonts w:asciiTheme="majorEastAsia" w:eastAsiaTheme="majorEastAsia" w:hAnsiTheme="majorEastAsia"/>
          <w:sz w:val="22"/>
        </w:rPr>
      </w:pPr>
      <w:r w:rsidRPr="00727B5B">
        <w:rPr>
          <w:rFonts w:asciiTheme="majorEastAsia" w:eastAsiaTheme="majorEastAsia" w:hAnsiTheme="majorEastAsia" w:hint="eastAsia"/>
          <w:sz w:val="22"/>
        </w:rPr>
        <w:t>（２）目指すゴール・姿</w:t>
      </w:r>
    </w:p>
    <w:p w:rsidR="00727B5B" w:rsidRDefault="00727B5B" w:rsidP="00F00CB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529B2" wp14:editId="493D7EC2">
                <wp:simplePos x="0" y="0"/>
                <wp:positionH relativeFrom="column">
                  <wp:posOffset>238761</wp:posOffset>
                </wp:positionH>
                <wp:positionV relativeFrom="paragraph">
                  <wp:posOffset>48260</wp:posOffset>
                </wp:positionV>
                <wp:extent cx="5715000" cy="9906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5B" w:rsidRDefault="00727B5B" w:rsidP="00727B5B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現状の問題点や課題が解決されてどのような状態にするかを</w:t>
                            </w:r>
                            <w:r w:rsidR="0017606E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記入してください</w:t>
                            </w:r>
                          </w:p>
                          <w:p w:rsidR="0017606E" w:rsidRPr="0017606E" w:rsidRDefault="0017606E" w:rsidP="00727B5B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</w:t>
                            </w:r>
                            <w:r w:rsidRPr="0017606E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目標値等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があれば</w:t>
                            </w:r>
                            <w:r w:rsidR="00A14405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それも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29B2" id="テキスト ボックス 4" o:spid="_x0000_s1029" type="#_x0000_t202" style="position:absolute;left:0;text-align:left;margin-left:18.8pt;margin-top:3.8pt;width:450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" fillcolor="window" strokeweight=".5pt">
                <v:textbox>
                  <w:txbxContent>
                    <w:p w:rsidR="00727B5B" w:rsidRDefault="00727B5B" w:rsidP="00727B5B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</w:rPr>
                        <w:t>現状の問題点や課題が解決されてどのような状態にするかを</w:t>
                      </w:r>
                      <w:r w:rsidR="0017606E">
                        <w:rPr>
                          <w:rFonts w:asciiTheme="minorEastAsia" w:hAnsiTheme="minorEastAsia" w:hint="eastAsia"/>
                          <w:color w:val="FF0000"/>
                        </w:rPr>
                        <w:t>記入してください</w:t>
                      </w:r>
                    </w:p>
                    <w:p w:rsidR="0017606E" w:rsidRPr="0017606E" w:rsidRDefault="0017606E" w:rsidP="00727B5B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70C0"/>
                        </w:rPr>
                        <w:t>（</w:t>
                      </w:r>
                      <w:r w:rsidRPr="0017606E">
                        <w:rPr>
                          <w:rFonts w:asciiTheme="minorEastAsia" w:hAnsiTheme="minorEastAsia" w:hint="eastAsia"/>
                          <w:color w:val="0070C0"/>
                        </w:rPr>
                        <w:t>目標値等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</w:rPr>
                        <w:t>があれば</w:t>
                      </w:r>
                      <w:r w:rsidR="00A14405">
                        <w:rPr>
                          <w:rFonts w:asciiTheme="minorEastAsia" w:hAnsiTheme="minorEastAsia" w:hint="eastAsia"/>
                          <w:color w:val="0070C0"/>
                        </w:rPr>
                        <w:t>それも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727B5B" w:rsidRDefault="00727B5B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555D45" w:rsidRDefault="00555D45" w:rsidP="00F00CB5">
      <w:pPr>
        <w:ind w:firstLineChars="200" w:firstLine="420"/>
      </w:pPr>
    </w:p>
    <w:p w:rsidR="00727B5B" w:rsidRDefault="00727B5B" w:rsidP="00F00CB5">
      <w:pPr>
        <w:ind w:firstLineChars="200" w:firstLine="420"/>
      </w:pPr>
    </w:p>
    <w:p w:rsidR="00555D45" w:rsidRPr="006D2E64" w:rsidRDefault="006D2E64" w:rsidP="001344C2">
      <w:pPr>
        <w:rPr>
          <w:rFonts w:asciiTheme="majorEastAsia" w:eastAsiaTheme="majorEastAsia" w:hAnsiTheme="majorEastAsia"/>
          <w:sz w:val="22"/>
        </w:rPr>
      </w:pPr>
      <w:r w:rsidRPr="006D2E64">
        <w:rPr>
          <w:rFonts w:asciiTheme="majorEastAsia" w:eastAsiaTheme="majorEastAsia" w:hAnsiTheme="majorEastAsia" w:hint="eastAsia"/>
          <w:sz w:val="22"/>
        </w:rPr>
        <w:t xml:space="preserve">４　</w:t>
      </w:r>
      <w:r w:rsidR="00555D45" w:rsidRPr="006D2E64">
        <w:rPr>
          <w:rFonts w:asciiTheme="majorEastAsia" w:eastAsiaTheme="majorEastAsia" w:hAnsiTheme="majorEastAsia" w:hint="eastAsia"/>
          <w:sz w:val="22"/>
        </w:rPr>
        <w:t>農村地域づくり実施計画の骨子の検討</w:t>
      </w:r>
    </w:p>
    <w:p w:rsidR="00555D45" w:rsidRPr="006D2E64" w:rsidRDefault="006D2E64" w:rsidP="001344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555D45" w:rsidRPr="006D2E64">
        <w:rPr>
          <w:rFonts w:asciiTheme="majorEastAsia" w:eastAsiaTheme="majorEastAsia" w:hAnsiTheme="majorEastAsia" w:hint="eastAsia"/>
          <w:sz w:val="22"/>
        </w:rPr>
        <w:t>プロジェクトの期間と全体シナリオ</w:t>
      </w:r>
    </w:p>
    <w:p w:rsidR="00555D45" w:rsidRPr="006D2E64" w:rsidRDefault="006D2E64" w:rsidP="001344C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ア　</w:t>
      </w:r>
      <w:r w:rsidR="00555D45" w:rsidRPr="006D2E64">
        <w:rPr>
          <w:rFonts w:asciiTheme="majorEastAsia" w:eastAsiaTheme="majorEastAsia" w:hAnsiTheme="majorEastAsia" w:hint="eastAsia"/>
          <w:sz w:val="22"/>
        </w:rPr>
        <w:t>プロジェクト</w:t>
      </w:r>
      <w:r w:rsidR="00555D45" w:rsidRPr="006D2E64">
        <w:rPr>
          <w:rFonts w:asciiTheme="majorEastAsia" w:eastAsiaTheme="majorEastAsia" w:hAnsiTheme="majorEastAsia"/>
          <w:sz w:val="22"/>
        </w:rPr>
        <w:t>期間</w:t>
      </w:r>
      <w:r w:rsidR="00555D45" w:rsidRPr="006D2E64">
        <w:rPr>
          <w:rFonts w:asciiTheme="majorEastAsia" w:eastAsiaTheme="majorEastAsia" w:hAnsiTheme="majorEastAsia" w:hint="eastAsia"/>
          <w:sz w:val="22"/>
        </w:rPr>
        <w:t xml:space="preserve">　</w:t>
      </w:r>
      <w:r w:rsidR="00555D45" w:rsidRPr="006D2E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55D45" w:rsidRPr="006D2E64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555D45" w:rsidRPr="006D2E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55D45" w:rsidRPr="006D2E64">
        <w:rPr>
          <w:rFonts w:asciiTheme="majorEastAsia" w:eastAsiaTheme="majorEastAsia" w:hAnsiTheme="majorEastAsia"/>
          <w:sz w:val="22"/>
        </w:rPr>
        <w:t>年間</w:t>
      </w:r>
    </w:p>
    <w:p w:rsidR="00555D45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0545C7" w:rsidRDefault="000545C7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0545C7" w:rsidRDefault="000545C7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1344C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イ　</w:t>
      </w:r>
      <w:r w:rsidR="00555D45" w:rsidRPr="006D2E64">
        <w:rPr>
          <w:rFonts w:asciiTheme="majorEastAsia" w:eastAsiaTheme="majorEastAsia" w:hAnsiTheme="majorEastAsia" w:hint="eastAsia"/>
          <w:sz w:val="22"/>
        </w:rPr>
        <w:t>全体</w:t>
      </w:r>
      <w:r>
        <w:rPr>
          <w:rFonts w:asciiTheme="majorEastAsia" w:eastAsiaTheme="majorEastAsia" w:hAnsiTheme="majorEastAsia" w:hint="eastAsia"/>
          <w:sz w:val="22"/>
        </w:rPr>
        <w:t>シナリオ（ストーリー）</w:t>
      </w:r>
    </w:p>
    <w:p w:rsidR="006D2E64" w:rsidRDefault="006D2E64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67310</wp:posOffset>
                </wp:positionV>
                <wp:extent cx="5667375" cy="1285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E64" w:rsidRPr="00661505" w:rsidRDefault="006D2E64">
                            <w:pPr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あらすじ（何から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はじめて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，どこを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改善して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ゴールに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向かうのか。ゴール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到達して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どのような状態が地域に生まれているのか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）を考え，記入してください。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7.05pt;margin-top:5.3pt;width:446.2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" fillcolor="white [3201]" strokeweight=".5pt">
                <v:textbox>
                  <w:txbxContent>
                    <w:p w:rsidR="006D2E64" w:rsidRPr="00661505" w:rsidRDefault="006D2E64">
                      <w:pPr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あらすじ（何から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はじめて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，どこを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改善して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ゴールに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向かうのか。ゴール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に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到達して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どのような状態が地域に生まれているのか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）を考え，記入してください。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2E64" w:rsidRDefault="006D2E64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6D2E64">
      <w:pPr>
        <w:ind w:leftChars="300" w:left="2390" w:hangingChars="800" w:hanging="1760"/>
        <w:rPr>
          <w:rFonts w:asciiTheme="majorEastAsia" w:eastAsiaTheme="majorEastAsia" w:hAnsiTheme="majorEastAsia"/>
          <w:sz w:val="22"/>
        </w:rPr>
      </w:pPr>
      <w:r w:rsidRPr="006D2E6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55D45" w:rsidRPr="000545C7" w:rsidRDefault="00555D45" w:rsidP="000545C7">
      <w:pPr>
        <w:rPr>
          <w:rFonts w:asciiTheme="majorEastAsia" w:eastAsiaTheme="majorEastAsia" w:hAnsiTheme="majorEastAsia"/>
          <w:sz w:val="22"/>
        </w:rPr>
      </w:pPr>
    </w:p>
    <w:p w:rsidR="00555D45" w:rsidRDefault="006D2E64" w:rsidP="001344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555D45" w:rsidRPr="006D2E64">
        <w:rPr>
          <w:rFonts w:asciiTheme="majorEastAsia" w:eastAsiaTheme="majorEastAsia" w:hAnsiTheme="majorEastAsia" w:hint="eastAsia"/>
          <w:sz w:val="22"/>
        </w:rPr>
        <w:t>プロジェクトの参集者</w:t>
      </w: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EE44B" wp14:editId="2C38D9C7">
                <wp:simplePos x="0" y="0"/>
                <wp:positionH relativeFrom="column">
                  <wp:posOffset>343535</wp:posOffset>
                </wp:positionH>
                <wp:positionV relativeFrom="paragraph">
                  <wp:posOffset>76835</wp:posOffset>
                </wp:positionV>
                <wp:extent cx="5667375" cy="1285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E64" w:rsidRPr="00661505" w:rsidRDefault="006D2E64" w:rsidP="006D2E64">
                            <w:pPr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上記ストーリーの具体化に必要な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当事者（主人公）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支援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者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は誰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か，地域の人の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具体的な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人を想定して書き出してください。また，いなければ，どういうスキルを持つ人が必要かも考えてください。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E44B" id="テキスト ボックス 6" o:spid="_x0000_s1031" type="#_x0000_t202" style="position:absolute;left:0;text-align:left;margin-left:27.05pt;margin-top:6.05pt;width:446.2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" fillcolor="window" strokeweight=".5pt">
                <v:textbox>
                  <w:txbxContent>
                    <w:p w:rsidR="006D2E64" w:rsidRPr="00661505" w:rsidRDefault="006D2E64" w:rsidP="006D2E64">
                      <w:pPr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上記ストーリーの具体化に必要な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当事者（主人公）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支援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者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は誰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か，地域の人の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具体的な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人を想定して書き出してください。また，いなければ，どういうスキルを持つ人が必要かも考えてください。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0545C7">
      <w:pPr>
        <w:rPr>
          <w:rFonts w:asciiTheme="majorEastAsia" w:eastAsiaTheme="majorEastAsia" w:hAnsiTheme="majorEastAsia"/>
          <w:sz w:val="22"/>
        </w:rPr>
      </w:pPr>
    </w:p>
    <w:p w:rsidR="006D2E64" w:rsidRDefault="006D2E64" w:rsidP="001344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555D45" w:rsidRPr="006D2E64">
        <w:rPr>
          <w:rFonts w:asciiTheme="majorEastAsia" w:eastAsiaTheme="majorEastAsia" w:hAnsiTheme="majorEastAsia" w:hint="eastAsia"/>
          <w:sz w:val="22"/>
        </w:rPr>
        <w:t>各</w:t>
      </w:r>
      <w:r w:rsidR="00555D45" w:rsidRPr="006D2E64">
        <w:rPr>
          <w:rFonts w:asciiTheme="majorEastAsia" w:eastAsiaTheme="majorEastAsia" w:hAnsiTheme="majorEastAsia"/>
          <w:sz w:val="22"/>
        </w:rPr>
        <w:t>年次</w:t>
      </w:r>
      <w:r w:rsidR="00555D45" w:rsidRPr="006D2E64">
        <w:rPr>
          <w:rFonts w:asciiTheme="majorEastAsia" w:eastAsiaTheme="majorEastAsia" w:hAnsiTheme="majorEastAsia" w:hint="eastAsia"/>
          <w:sz w:val="22"/>
        </w:rPr>
        <w:t>の</w:t>
      </w:r>
      <w:r w:rsidR="00555D45" w:rsidRPr="006D2E64">
        <w:rPr>
          <w:rFonts w:asciiTheme="majorEastAsia" w:eastAsiaTheme="majorEastAsia" w:hAnsiTheme="majorEastAsia"/>
          <w:sz w:val="22"/>
        </w:rPr>
        <w:t>取組</w:t>
      </w:r>
      <w:r w:rsidR="00555D45" w:rsidRPr="006D2E64">
        <w:rPr>
          <w:rFonts w:asciiTheme="majorEastAsia" w:eastAsiaTheme="majorEastAsia" w:hAnsiTheme="majorEastAsia" w:hint="eastAsia"/>
          <w:sz w:val="22"/>
        </w:rPr>
        <w:t>の</w:t>
      </w:r>
      <w:r w:rsidR="00555D45" w:rsidRPr="006D2E64">
        <w:rPr>
          <w:rFonts w:asciiTheme="majorEastAsia" w:eastAsiaTheme="majorEastAsia" w:hAnsiTheme="majorEastAsia"/>
          <w:sz w:val="22"/>
        </w:rPr>
        <w:t>設定</w:t>
      </w:r>
    </w:p>
    <w:p w:rsidR="00661505" w:rsidRPr="00661505" w:rsidRDefault="00661505" w:rsidP="00661505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04B4C" wp14:editId="06055B1C">
                <wp:simplePos x="0" y="0"/>
                <wp:positionH relativeFrom="column">
                  <wp:posOffset>343535</wp:posOffset>
                </wp:positionH>
                <wp:positionV relativeFrom="paragraph">
                  <wp:posOffset>153035</wp:posOffset>
                </wp:positionV>
                <wp:extent cx="5667375" cy="29241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【１年目の取組】</w:t>
                            </w: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【２年目の取組】</w:t>
                            </w: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【３年目の取組】</w:t>
                            </w: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D2E64" w:rsidRPr="006D2E64" w:rsidRDefault="006D2E64" w:rsidP="006D2E6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4B4C" id="テキスト ボックス 7" o:spid="_x0000_s1032" type="#_x0000_t202" style="position:absolute;left:0;text-align:left;margin-left:27.05pt;margin-top:12.05pt;width:446.2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" fillcolor="window" strokeweight=".5pt">
                <v:textbox>
                  <w:txbxContent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【１年目の取組】</w:t>
                      </w: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【２年目の取組】</w:t>
                      </w: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【３年目の取組】</w:t>
                      </w: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6D2E64" w:rsidRPr="006D2E64" w:rsidRDefault="006D2E64" w:rsidP="006D2E6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6150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133985</wp:posOffset>
                </wp:positionV>
                <wp:extent cx="2466975" cy="21240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05" w:rsidRPr="00661505" w:rsidRDefault="00661505" w:rsidP="00661505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※活用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する地域資源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（ヒト，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モノ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情報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，資金）などを具体的に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想定しながら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，各年次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で取り組むべきことを箇条書き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してください（調達方法も含む）。</w:t>
                            </w:r>
                          </w:p>
                          <w:p w:rsidR="00661505" w:rsidRPr="00661505" w:rsidRDefault="00661505" w:rsidP="00661505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やるべき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コトをすべて書き出して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みて，全体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シナリオと整合性がとれてない場合は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，やることを再考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するか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661505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全体シナリオを修正</w:t>
                            </w:r>
                            <w:r w:rsidRPr="00661505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:rsidR="00661505" w:rsidRPr="00661505" w:rsidRDefault="00661505" w:rsidP="00661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270.05pt;margin-top:10.55pt;width:194.2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661505" w:rsidRPr="00661505" w:rsidRDefault="00661505" w:rsidP="00661505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※活用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する地域資源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（ヒト，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モノ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情報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，資金）などを具体的に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想定しながら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，各年次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で取り組むべきことを箇条書き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してください（調達方法も含む）。</w:t>
                      </w:r>
                    </w:p>
                    <w:p w:rsidR="00661505" w:rsidRPr="00661505" w:rsidRDefault="00661505" w:rsidP="00661505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やるべき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コトをすべて書き出して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みて，全体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シナリオと整合性がとれてない場合は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，やることを再考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するか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661505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全体シナリオを修正</w:t>
                      </w:r>
                      <w:r w:rsidRPr="00661505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します。</w:t>
                      </w:r>
                    </w:p>
                    <w:p w:rsidR="00661505" w:rsidRPr="00661505" w:rsidRDefault="00661505" w:rsidP="00661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Default="00555D45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Default="006D2E64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6D2E64" w:rsidRPr="006D2E64" w:rsidRDefault="006D2E64" w:rsidP="000545C7">
      <w:pPr>
        <w:rPr>
          <w:rFonts w:asciiTheme="majorEastAsia" w:eastAsiaTheme="majorEastAsia" w:hAnsiTheme="majorEastAsia"/>
          <w:sz w:val="22"/>
        </w:rPr>
      </w:pPr>
    </w:p>
    <w:p w:rsidR="00555D45" w:rsidRDefault="000545C7" w:rsidP="001344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</w:t>
      </w:r>
      <w:r w:rsidR="00555D45" w:rsidRPr="006D2E64">
        <w:rPr>
          <w:rFonts w:asciiTheme="majorEastAsia" w:eastAsiaTheme="majorEastAsia" w:hAnsiTheme="majorEastAsia" w:hint="eastAsia"/>
          <w:sz w:val="22"/>
        </w:rPr>
        <w:t>プロジェクト名をつけてみる</w:t>
      </w:r>
      <w:r>
        <w:rPr>
          <w:rFonts w:asciiTheme="majorEastAsia" w:eastAsiaTheme="majorEastAsia" w:hAnsiTheme="majorEastAsia" w:hint="eastAsia"/>
          <w:sz w:val="22"/>
        </w:rPr>
        <w:t>（内容を分かりやすく示すもの）</w:t>
      </w:r>
    </w:p>
    <w:p w:rsidR="000545C7" w:rsidRDefault="000545C7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57785</wp:posOffset>
                </wp:positionV>
                <wp:extent cx="5667375" cy="11049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5C7" w:rsidRPr="00661505" w:rsidRDefault="000545C7">
                            <w:pPr>
                              <w:rPr>
                                <w:color w:val="FF0000"/>
                              </w:rPr>
                            </w:pPr>
                            <w:r w:rsidRPr="00661505">
                              <w:rPr>
                                <w:rFonts w:hint="eastAsia"/>
                                <w:color w:val="FF0000"/>
                              </w:rPr>
                              <w:t>・キャッチコピーではないので，ネーミングをひねる必要はありません。</w:t>
                            </w:r>
                          </w:p>
                          <w:p w:rsidR="000545C7" w:rsidRPr="00661505" w:rsidRDefault="000545C7" w:rsidP="000545C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661505">
                              <w:rPr>
                                <w:rFonts w:hint="eastAsia"/>
                                <w:color w:val="FF0000"/>
                              </w:rPr>
                              <w:t>・プロジェクトのコンセプトが明確であれば，誰にでも意図が伝わるプロジェクト名がつけられます。逆に，うまくネーミングできない場合は，内容が練れていないことを示します。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27.05pt;margin-top:4.55pt;width:446.2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" fillcolor="white [3201]" strokeweight=".5pt">
                <v:textbox>
                  <w:txbxContent>
                    <w:p w:rsidR="000545C7" w:rsidRPr="00661505" w:rsidRDefault="000545C7">
                      <w:pPr>
                        <w:rPr>
                          <w:color w:val="FF0000"/>
                        </w:rPr>
                      </w:pPr>
                      <w:r w:rsidRPr="00661505">
                        <w:rPr>
                          <w:rFonts w:hint="eastAsia"/>
                          <w:color w:val="FF0000"/>
                        </w:rPr>
                        <w:t>・キャッチコピーではないので，ネーミングをひねる必要はありません。</w:t>
                      </w:r>
                    </w:p>
                    <w:p w:rsidR="000545C7" w:rsidRPr="00661505" w:rsidRDefault="000545C7" w:rsidP="000545C7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 w:rsidRPr="00661505">
                        <w:rPr>
                          <w:rFonts w:hint="eastAsia"/>
                          <w:color w:val="FF0000"/>
                        </w:rPr>
                        <w:t>・プロジェクトのコンセプトが明確であれば，誰にでも意図が伝わるプロジェクト名がつけられます。逆に，うまくネーミングできない場合は，内容が練れていないことを示します。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545C7" w:rsidRDefault="000545C7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0545C7" w:rsidRDefault="000545C7" w:rsidP="006D2E64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555D45" w:rsidRPr="006D2E64" w:rsidRDefault="00555D45" w:rsidP="000545C7">
      <w:pPr>
        <w:rPr>
          <w:rFonts w:asciiTheme="majorEastAsia" w:eastAsiaTheme="majorEastAsia" w:hAnsiTheme="majorEastAsia"/>
          <w:sz w:val="22"/>
        </w:rPr>
      </w:pPr>
    </w:p>
    <w:sectPr w:rsidR="00555D45" w:rsidRPr="006D2E64" w:rsidSect="000545C7">
      <w:type w:val="continuous"/>
      <w:pgSz w:w="11907" w:h="16839" w:code="9"/>
      <w:pgMar w:top="1304" w:right="1304" w:bottom="1134" w:left="130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63" w:rsidRDefault="00064463" w:rsidP="006045B3">
      <w:r>
        <w:separator/>
      </w:r>
    </w:p>
  </w:endnote>
  <w:endnote w:type="continuationSeparator" w:id="0">
    <w:p w:rsidR="00064463" w:rsidRDefault="00064463" w:rsidP="0060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63" w:rsidRDefault="00064463" w:rsidP="006045B3">
      <w:r>
        <w:separator/>
      </w:r>
    </w:p>
  </w:footnote>
  <w:footnote w:type="continuationSeparator" w:id="0">
    <w:p w:rsidR="00064463" w:rsidRDefault="00064463" w:rsidP="0060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9"/>
    <w:rsid w:val="00000392"/>
    <w:rsid w:val="00001848"/>
    <w:rsid w:val="00003FED"/>
    <w:rsid w:val="00004332"/>
    <w:rsid w:val="0000452D"/>
    <w:rsid w:val="00005760"/>
    <w:rsid w:val="00005885"/>
    <w:rsid w:val="00005AFA"/>
    <w:rsid w:val="00005FD6"/>
    <w:rsid w:val="000061CB"/>
    <w:rsid w:val="000064ED"/>
    <w:rsid w:val="00006A1D"/>
    <w:rsid w:val="00006D84"/>
    <w:rsid w:val="000072AE"/>
    <w:rsid w:val="00007502"/>
    <w:rsid w:val="00007B88"/>
    <w:rsid w:val="00007C91"/>
    <w:rsid w:val="000104EC"/>
    <w:rsid w:val="0001073B"/>
    <w:rsid w:val="00010CFF"/>
    <w:rsid w:val="00011107"/>
    <w:rsid w:val="00011704"/>
    <w:rsid w:val="00011A92"/>
    <w:rsid w:val="000127DF"/>
    <w:rsid w:val="000129CB"/>
    <w:rsid w:val="00012F7E"/>
    <w:rsid w:val="00013703"/>
    <w:rsid w:val="00013807"/>
    <w:rsid w:val="00013B05"/>
    <w:rsid w:val="00014170"/>
    <w:rsid w:val="00014586"/>
    <w:rsid w:val="00014A8C"/>
    <w:rsid w:val="00014C76"/>
    <w:rsid w:val="000155DE"/>
    <w:rsid w:val="00015E1B"/>
    <w:rsid w:val="000163AC"/>
    <w:rsid w:val="00016EE0"/>
    <w:rsid w:val="00016FC2"/>
    <w:rsid w:val="000177DB"/>
    <w:rsid w:val="00020210"/>
    <w:rsid w:val="00020E3F"/>
    <w:rsid w:val="00021268"/>
    <w:rsid w:val="00021666"/>
    <w:rsid w:val="00021C97"/>
    <w:rsid w:val="000222C6"/>
    <w:rsid w:val="00023B76"/>
    <w:rsid w:val="00023DAB"/>
    <w:rsid w:val="000249C1"/>
    <w:rsid w:val="00024A88"/>
    <w:rsid w:val="00024FAE"/>
    <w:rsid w:val="00025706"/>
    <w:rsid w:val="00025861"/>
    <w:rsid w:val="000265DC"/>
    <w:rsid w:val="00026C80"/>
    <w:rsid w:val="00026FED"/>
    <w:rsid w:val="000274BB"/>
    <w:rsid w:val="000276CA"/>
    <w:rsid w:val="00027A3A"/>
    <w:rsid w:val="00030154"/>
    <w:rsid w:val="00030299"/>
    <w:rsid w:val="00030E09"/>
    <w:rsid w:val="00030F60"/>
    <w:rsid w:val="0003102A"/>
    <w:rsid w:val="00031267"/>
    <w:rsid w:val="00031E14"/>
    <w:rsid w:val="0003211E"/>
    <w:rsid w:val="00032485"/>
    <w:rsid w:val="0003273E"/>
    <w:rsid w:val="000338B3"/>
    <w:rsid w:val="000350F4"/>
    <w:rsid w:val="000354F9"/>
    <w:rsid w:val="00035CFE"/>
    <w:rsid w:val="00037249"/>
    <w:rsid w:val="00037594"/>
    <w:rsid w:val="00037EB3"/>
    <w:rsid w:val="0004176D"/>
    <w:rsid w:val="00041BD3"/>
    <w:rsid w:val="00042272"/>
    <w:rsid w:val="000423EC"/>
    <w:rsid w:val="00043695"/>
    <w:rsid w:val="0004389F"/>
    <w:rsid w:val="00044259"/>
    <w:rsid w:val="00044679"/>
    <w:rsid w:val="00044B25"/>
    <w:rsid w:val="00044B76"/>
    <w:rsid w:val="0004505D"/>
    <w:rsid w:val="000450D4"/>
    <w:rsid w:val="000453B2"/>
    <w:rsid w:val="00045A5A"/>
    <w:rsid w:val="00045BF6"/>
    <w:rsid w:val="00045DE7"/>
    <w:rsid w:val="00046A81"/>
    <w:rsid w:val="000475B1"/>
    <w:rsid w:val="000506E1"/>
    <w:rsid w:val="000507AA"/>
    <w:rsid w:val="000507CF"/>
    <w:rsid w:val="000508B6"/>
    <w:rsid w:val="000508DB"/>
    <w:rsid w:val="00051059"/>
    <w:rsid w:val="000531AE"/>
    <w:rsid w:val="000534ED"/>
    <w:rsid w:val="000545C7"/>
    <w:rsid w:val="000547A3"/>
    <w:rsid w:val="00055CFE"/>
    <w:rsid w:val="00057536"/>
    <w:rsid w:val="00057D4E"/>
    <w:rsid w:val="0006009E"/>
    <w:rsid w:val="000603BD"/>
    <w:rsid w:val="00060A88"/>
    <w:rsid w:val="00061024"/>
    <w:rsid w:val="000610BD"/>
    <w:rsid w:val="00061ADF"/>
    <w:rsid w:val="00061B73"/>
    <w:rsid w:val="0006227B"/>
    <w:rsid w:val="000628FB"/>
    <w:rsid w:val="00062F50"/>
    <w:rsid w:val="00063F53"/>
    <w:rsid w:val="00064463"/>
    <w:rsid w:val="00064B69"/>
    <w:rsid w:val="00065429"/>
    <w:rsid w:val="00065888"/>
    <w:rsid w:val="00066086"/>
    <w:rsid w:val="00066149"/>
    <w:rsid w:val="0006667D"/>
    <w:rsid w:val="000666EA"/>
    <w:rsid w:val="0006688A"/>
    <w:rsid w:val="00066BAB"/>
    <w:rsid w:val="00066BF8"/>
    <w:rsid w:val="00067EB1"/>
    <w:rsid w:val="000701B7"/>
    <w:rsid w:val="00070A9E"/>
    <w:rsid w:val="00070AA0"/>
    <w:rsid w:val="000711F4"/>
    <w:rsid w:val="000720D8"/>
    <w:rsid w:val="000733AD"/>
    <w:rsid w:val="00073C90"/>
    <w:rsid w:val="0007411C"/>
    <w:rsid w:val="000741FC"/>
    <w:rsid w:val="00074661"/>
    <w:rsid w:val="0007478D"/>
    <w:rsid w:val="000753CA"/>
    <w:rsid w:val="00075414"/>
    <w:rsid w:val="00075D77"/>
    <w:rsid w:val="000764A5"/>
    <w:rsid w:val="0007671A"/>
    <w:rsid w:val="00077007"/>
    <w:rsid w:val="000771F7"/>
    <w:rsid w:val="0007762F"/>
    <w:rsid w:val="00080347"/>
    <w:rsid w:val="00080A78"/>
    <w:rsid w:val="00080C98"/>
    <w:rsid w:val="0008130E"/>
    <w:rsid w:val="00082706"/>
    <w:rsid w:val="00082FCE"/>
    <w:rsid w:val="000845BA"/>
    <w:rsid w:val="00084F25"/>
    <w:rsid w:val="000856B0"/>
    <w:rsid w:val="00085BE0"/>
    <w:rsid w:val="00086656"/>
    <w:rsid w:val="00086E50"/>
    <w:rsid w:val="0008757F"/>
    <w:rsid w:val="00087AA6"/>
    <w:rsid w:val="000901A4"/>
    <w:rsid w:val="00090777"/>
    <w:rsid w:val="00090B32"/>
    <w:rsid w:val="0009123A"/>
    <w:rsid w:val="0009160D"/>
    <w:rsid w:val="00091B50"/>
    <w:rsid w:val="00091DE3"/>
    <w:rsid w:val="00092EE2"/>
    <w:rsid w:val="00093177"/>
    <w:rsid w:val="000939C5"/>
    <w:rsid w:val="00094C33"/>
    <w:rsid w:val="00094EEB"/>
    <w:rsid w:val="00095159"/>
    <w:rsid w:val="00095274"/>
    <w:rsid w:val="000952A7"/>
    <w:rsid w:val="000953FC"/>
    <w:rsid w:val="00096037"/>
    <w:rsid w:val="00096A45"/>
    <w:rsid w:val="00096AB0"/>
    <w:rsid w:val="00096C24"/>
    <w:rsid w:val="00097F50"/>
    <w:rsid w:val="000A0382"/>
    <w:rsid w:val="000A0407"/>
    <w:rsid w:val="000A068B"/>
    <w:rsid w:val="000A1803"/>
    <w:rsid w:val="000A186E"/>
    <w:rsid w:val="000A1B74"/>
    <w:rsid w:val="000A215B"/>
    <w:rsid w:val="000A22EE"/>
    <w:rsid w:val="000A2DB8"/>
    <w:rsid w:val="000A3750"/>
    <w:rsid w:val="000A39A9"/>
    <w:rsid w:val="000A3D40"/>
    <w:rsid w:val="000A4C15"/>
    <w:rsid w:val="000A5794"/>
    <w:rsid w:val="000A580E"/>
    <w:rsid w:val="000A5DBA"/>
    <w:rsid w:val="000A5DD1"/>
    <w:rsid w:val="000A5E77"/>
    <w:rsid w:val="000A6ABF"/>
    <w:rsid w:val="000A6B11"/>
    <w:rsid w:val="000A6D9E"/>
    <w:rsid w:val="000A71DE"/>
    <w:rsid w:val="000A780F"/>
    <w:rsid w:val="000A797A"/>
    <w:rsid w:val="000B02B5"/>
    <w:rsid w:val="000B0462"/>
    <w:rsid w:val="000B1229"/>
    <w:rsid w:val="000B139E"/>
    <w:rsid w:val="000B2127"/>
    <w:rsid w:val="000B22B0"/>
    <w:rsid w:val="000B3114"/>
    <w:rsid w:val="000B35C7"/>
    <w:rsid w:val="000B36A1"/>
    <w:rsid w:val="000B3D82"/>
    <w:rsid w:val="000B4427"/>
    <w:rsid w:val="000B5A68"/>
    <w:rsid w:val="000B5B29"/>
    <w:rsid w:val="000B5CC6"/>
    <w:rsid w:val="000B60C6"/>
    <w:rsid w:val="000B715D"/>
    <w:rsid w:val="000B777C"/>
    <w:rsid w:val="000C051C"/>
    <w:rsid w:val="000C08CE"/>
    <w:rsid w:val="000C09E9"/>
    <w:rsid w:val="000C0C3F"/>
    <w:rsid w:val="000C122E"/>
    <w:rsid w:val="000C1621"/>
    <w:rsid w:val="000C1967"/>
    <w:rsid w:val="000C1B77"/>
    <w:rsid w:val="000C2226"/>
    <w:rsid w:val="000C261C"/>
    <w:rsid w:val="000C2A44"/>
    <w:rsid w:val="000C4098"/>
    <w:rsid w:val="000C453C"/>
    <w:rsid w:val="000C4AF2"/>
    <w:rsid w:val="000C4B30"/>
    <w:rsid w:val="000C4D14"/>
    <w:rsid w:val="000C52D1"/>
    <w:rsid w:val="000C5C24"/>
    <w:rsid w:val="000C64CB"/>
    <w:rsid w:val="000C6937"/>
    <w:rsid w:val="000C6A3F"/>
    <w:rsid w:val="000C7CB7"/>
    <w:rsid w:val="000D0427"/>
    <w:rsid w:val="000D0573"/>
    <w:rsid w:val="000D0878"/>
    <w:rsid w:val="000D107B"/>
    <w:rsid w:val="000D1675"/>
    <w:rsid w:val="000D1C14"/>
    <w:rsid w:val="000D1C6A"/>
    <w:rsid w:val="000D2556"/>
    <w:rsid w:val="000D3085"/>
    <w:rsid w:val="000D3AF3"/>
    <w:rsid w:val="000D3F42"/>
    <w:rsid w:val="000D4141"/>
    <w:rsid w:val="000D4395"/>
    <w:rsid w:val="000D529D"/>
    <w:rsid w:val="000D5B68"/>
    <w:rsid w:val="000D5D97"/>
    <w:rsid w:val="000D6546"/>
    <w:rsid w:val="000D6E7F"/>
    <w:rsid w:val="000D71DB"/>
    <w:rsid w:val="000D7535"/>
    <w:rsid w:val="000D7C16"/>
    <w:rsid w:val="000E08BA"/>
    <w:rsid w:val="000E0913"/>
    <w:rsid w:val="000E094F"/>
    <w:rsid w:val="000E0A38"/>
    <w:rsid w:val="000E0B10"/>
    <w:rsid w:val="000E1067"/>
    <w:rsid w:val="000E109C"/>
    <w:rsid w:val="000E1946"/>
    <w:rsid w:val="000E25BE"/>
    <w:rsid w:val="000E2AA7"/>
    <w:rsid w:val="000E35F8"/>
    <w:rsid w:val="000E37F4"/>
    <w:rsid w:val="000E39CA"/>
    <w:rsid w:val="000E3CB2"/>
    <w:rsid w:val="000E44F7"/>
    <w:rsid w:val="000E46E9"/>
    <w:rsid w:val="000E5242"/>
    <w:rsid w:val="000E615E"/>
    <w:rsid w:val="000E6B66"/>
    <w:rsid w:val="000E73FC"/>
    <w:rsid w:val="000E7C84"/>
    <w:rsid w:val="000E7D4E"/>
    <w:rsid w:val="000F08EB"/>
    <w:rsid w:val="000F1D0E"/>
    <w:rsid w:val="000F1E72"/>
    <w:rsid w:val="000F2567"/>
    <w:rsid w:val="000F2661"/>
    <w:rsid w:val="000F353E"/>
    <w:rsid w:val="000F3810"/>
    <w:rsid w:val="000F3CD2"/>
    <w:rsid w:val="000F44DF"/>
    <w:rsid w:val="000F47AC"/>
    <w:rsid w:val="000F49B7"/>
    <w:rsid w:val="000F6846"/>
    <w:rsid w:val="000F7515"/>
    <w:rsid w:val="00100584"/>
    <w:rsid w:val="00100DB0"/>
    <w:rsid w:val="001010FB"/>
    <w:rsid w:val="0010145F"/>
    <w:rsid w:val="00101B85"/>
    <w:rsid w:val="00101DD0"/>
    <w:rsid w:val="0010218C"/>
    <w:rsid w:val="00102C8B"/>
    <w:rsid w:val="00103115"/>
    <w:rsid w:val="00103368"/>
    <w:rsid w:val="001033A9"/>
    <w:rsid w:val="00103811"/>
    <w:rsid w:val="00103976"/>
    <w:rsid w:val="00103AE3"/>
    <w:rsid w:val="00103E42"/>
    <w:rsid w:val="00104289"/>
    <w:rsid w:val="0010497F"/>
    <w:rsid w:val="00104E0E"/>
    <w:rsid w:val="0010554E"/>
    <w:rsid w:val="0010588B"/>
    <w:rsid w:val="00106431"/>
    <w:rsid w:val="00107D0C"/>
    <w:rsid w:val="00110196"/>
    <w:rsid w:val="00112322"/>
    <w:rsid w:val="0011288E"/>
    <w:rsid w:val="00112ABC"/>
    <w:rsid w:val="00112DC1"/>
    <w:rsid w:val="00112DD6"/>
    <w:rsid w:val="001131AF"/>
    <w:rsid w:val="001131D4"/>
    <w:rsid w:val="00114820"/>
    <w:rsid w:val="00114957"/>
    <w:rsid w:val="00115714"/>
    <w:rsid w:val="00117CFC"/>
    <w:rsid w:val="00117DCE"/>
    <w:rsid w:val="001207A9"/>
    <w:rsid w:val="00120AA8"/>
    <w:rsid w:val="00121140"/>
    <w:rsid w:val="001220B7"/>
    <w:rsid w:val="00122175"/>
    <w:rsid w:val="00122B87"/>
    <w:rsid w:val="00122E4C"/>
    <w:rsid w:val="00123362"/>
    <w:rsid w:val="00123595"/>
    <w:rsid w:val="00123F97"/>
    <w:rsid w:val="001242E6"/>
    <w:rsid w:val="00124454"/>
    <w:rsid w:val="0012462A"/>
    <w:rsid w:val="00124F1B"/>
    <w:rsid w:val="00126B7F"/>
    <w:rsid w:val="00126CF1"/>
    <w:rsid w:val="00127458"/>
    <w:rsid w:val="00127528"/>
    <w:rsid w:val="001276C5"/>
    <w:rsid w:val="001279D7"/>
    <w:rsid w:val="00130CA2"/>
    <w:rsid w:val="00130CA5"/>
    <w:rsid w:val="001314B5"/>
    <w:rsid w:val="001317B4"/>
    <w:rsid w:val="00131AC9"/>
    <w:rsid w:val="00131CC4"/>
    <w:rsid w:val="00131F6F"/>
    <w:rsid w:val="00132107"/>
    <w:rsid w:val="001331C6"/>
    <w:rsid w:val="0013350A"/>
    <w:rsid w:val="00133677"/>
    <w:rsid w:val="00133705"/>
    <w:rsid w:val="00133E30"/>
    <w:rsid w:val="001344C2"/>
    <w:rsid w:val="001349F6"/>
    <w:rsid w:val="00134E4E"/>
    <w:rsid w:val="00135207"/>
    <w:rsid w:val="00135D72"/>
    <w:rsid w:val="001361F7"/>
    <w:rsid w:val="00136448"/>
    <w:rsid w:val="00136ECA"/>
    <w:rsid w:val="00136F9B"/>
    <w:rsid w:val="00137A1D"/>
    <w:rsid w:val="00137A94"/>
    <w:rsid w:val="00137F52"/>
    <w:rsid w:val="00140039"/>
    <w:rsid w:val="00140D43"/>
    <w:rsid w:val="001413B7"/>
    <w:rsid w:val="00141627"/>
    <w:rsid w:val="00141904"/>
    <w:rsid w:val="00141C6D"/>
    <w:rsid w:val="0014274C"/>
    <w:rsid w:val="00142B7C"/>
    <w:rsid w:val="00142C8E"/>
    <w:rsid w:val="00142C99"/>
    <w:rsid w:val="00143176"/>
    <w:rsid w:val="00143280"/>
    <w:rsid w:val="001448C2"/>
    <w:rsid w:val="00144963"/>
    <w:rsid w:val="00144985"/>
    <w:rsid w:val="001450DA"/>
    <w:rsid w:val="001455A5"/>
    <w:rsid w:val="0014568E"/>
    <w:rsid w:val="0014585C"/>
    <w:rsid w:val="001459DB"/>
    <w:rsid w:val="00146821"/>
    <w:rsid w:val="00146B9A"/>
    <w:rsid w:val="0014764C"/>
    <w:rsid w:val="00150015"/>
    <w:rsid w:val="001501E3"/>
    <w:rsid w:val="00150B98"/>
    <w:rsid w:val="00150F43"/>
    <w:rsid w:val="00151596"/>
    <w:rsid w:val="00152236"/>
    <w:rsid w:val="00153658"/>
    <w:rsid w:val="00153910"/>
    <w:rsid w:val="00154363"/>
    <w:rsid w:val="00154767"/>
    <w:rsid w:val="00154A09"/>
    <w:rsid w:val="00154AA0"/>
    <w:rsid w:val="00156697"/>
    <w:rsid w:val="0015686A"/>
    <w:rsid w:val="00157584"/>
    <w:rsid w:val="00157785"/>
    <w:rsid w:val="001578F0"/>
    <w:rsid w:val="00157D84"/>
    <w:rsid w:val="0016038B"/>
    <w:rsid w:val="00160545"/>
    <w:rsid w:val="00160706"/>
    <w:rsid w:val="001611B5"/>
    <w:rsid w:val="001613A4"/>
    <w:rsid w:val="00161709"/>
    <w:rsid w:val="0016175C"/>
    <w:rsid w:val="001618D8"/>
    <w:rsid w:val="00161E95"/>
    <w:rsid w:val="00162109"/>
    <w:rsid w:val="00162DA5"/>
    <w:rsid w:val="00164132"/>
    <w:rsid w:val="001641A3"/>
    <w:rsid w:val="00164219"/>
    <w:rsid w:val="00164235"/>
    <w:rsid w:val="00164415"/>
    <w:rsid w:val="0016451B"/>
    <w:rsid w:val="00165E8A"/>
    <w:rsid w:val="00165EB7"/>
    <w:rsid w:val="00166744"/>
    <w:rsid w:val="001669A2"/>
    <w:rsid w:val="00166FE9"/>
    <w:rsid w:val="001673F1"/>
    <w:rsid w:val="001709C7"/>
    <w:rsid w:val="001711D4"/>
    <w:rsid w:val="0017135B"/>
    <w:rsid w:val="00172881"/>
    <w:rsid w:val="00172E5A"/>
    <w:rsid w:val="00172F33"/>
    <w:rsid w:val="00173354"/>
    <w:rsid w:val="00173B30"/>
    <w:rsid w:val="00173DD2"/>
    <w:rsid w:val="00175419"/>
    <w:rsid w:val="00175526"/>
    <w:rsid w:val="00175AB8"/>
    <w:rsid w:val="00175BA7"/>
    <w:rsid w:val="0017606E"/>
    <w:rsid w:val="0017607F"/>
    <w:rsid w:val="00176472"/>
    <w:rsid w:val="001764C6"/>
    <w:rsid w:val="00176D34"/>
    <w:rsid w:val="001771C4"/>
    <w:rsid w:val="0017747C"/>
    <w:rsid w:val="00177522"/>
    <w:rsid w:val="00177532"/>
    <w:rsid w:val="00177B1F"/>
    <w:rsid w:val="00177DC7"/>
    <w:rsid w:val="0018033B"/>
    <w:rsid w:val="0018090B"/>
    <w:rsid w:val="00180AB0"/>
    <w:rsid w:val="00180FD1"/>
    <w:rsid w:val="0018137F"/>
    <w:rsid w:val="00181411"/>
    <w:rsid w:val="00181488"/>
    <w:rsid w:val="00181729"/>
    <w:rsid w:val="001824F1"/>
    <w:rsid w:val="00182501"/>
    <w:rsid w:val="00182684"/>
    <w:rsid w:val="00182843"/>
    <w:rsid w:val="001832BD"/>
    <w:rsid w:val="00183823"/>
    <w:rsid w:val="0018490C"/>
    <w:rsid w:val="00184A7E"/>
    <w:rsid w:val="00184F59"/>
    <w:rsid w:val="001858EC"/>
    <w:rsid w:val="00185B82"/>
    <w:rsid w:val="00185C90"/>
    <w:rsid w:val="00186B87"/>
    <w:rsid w:val="0018737F"/>
    <w:rsid w:val="00187493"/>
    <w:rsid w:val="001879A4"/>
    <w:rsid w:val="00187B29"/>
    <w:rsid w:val="00190813"/>
    <w:rsid w:val="00190B3A"/>
    <w:rsid w:val="001911C5"/>
    <w:rsid w:val="001918AE"/>
    <w:rsid w:val="00191A88"/>
    <w:rsid w:val="00192640"/>
    <w:rsid w:val="00192D7C"/>
    <w:rsid w:val="001933A7"/>
    <w:rsid w:val="00193AAA"/>
    <w:rsid w:val="00193ECD"/>
    <w:rsid w:val="001946D9"/>
    <w:rsid w:val="001947FF"/>
    <w:rsid w:val="00194E82"/>
    <w:rsid w:val="001953D1"/>
    <w:rsid w:val="00195D6D"/>
    <w:rsid w:val="00195D7B"/>
    <w:rsid w:val="00196288"/>
    <w:rsid w:val="00196679"/>
    <w:rsid w:val="00196D14"/>
    <w:rsid w:val="00196F5C"/>
    <w:rsid w:val="0019737D"/>
    <w:rsid w:val="00197776"/>
    <w:rsid w:val="001A199F"/>
    <w:rsid w:val="001A1F09"/>
    <w:rsid w:val="001A2358"/>
    <w:rsid w:val="001A23FD"/>
    <w:rsid w:val="001A38EB"/>
    <w:rsid w:val="001A4110"/>
    <w:rsid w:val="001A47E0"/>
    <w:rsid w:val="001A56E8"/>
    <w:rsid w:val="001A5BC5"/>
    <w:rsid w:val="001A5EC1"/>
    <w:rsid w:val="001A6393"/>
    <w:rsid w:val="001A6887"/>
    <w:rsid w:val="001A690A"/>
    <w:rsid w:val="001A6A4B"/>
    <w:rsid w:val="001A6B01"/>
    <w:rsid w:val="001A7020"/>
    <w:rsid w:val="001A7064"/>
    <w:rsid w:val="001B0206"/>
    <w:rsid w:val="001B05AE"/>
    <w:rsid w:val="001B0A2C"/>
    <w:rsid w:val="001B0A7F"/>
    <w:rsid w:val="001B16AC"/>
    <w:rsid w:val="001B16B1"/>
    <w:rsid w:val="001B1AEA"/>
    <w:rsid w:val="001B1EDE"/>
    <w:rsid w:val="001B2693"/>
    <w:rsid w:val="001B2841"/>
    <w:rsid w:val="001B286F"/>
    <w:rsid w:val="001B2A12"/>
    <w:rsid w:val="001B3123"/>
    <w:rsid w:val="001B3782"/>
    <w:rsid w:val="001B4403"/>
    <w:rsid w:val="001B4E02"/>
    <w:rsid w:val="001B5C1A"/>
    <w:rsid w:val="001B5E05"/>
    <w:rsid w:val="001B6540"/>
    <w:rsid w:val="001B6C60"/>
    <w:rsid w:val="001B6D0B"/>
    <w:rsid w:val="001B7036"/>
    <w:rsid w:val="001B71A4"/>
    <w:rsid w:val="001B7E30"/>
    <w:rsid w:val="001C0405"/>
    <w:rsid w:val="001C12A6"/>
    <w:rsid w:val="001C194D"/>
    <w:rsid w:val="001C212E"/>
    <w:rsid w:val="001C2C36"/>
    <w:rsid w:val="001C2C75"/>
    <w:rsid w:val="001C2EA4"/>
    <w:rsid w:val="001C33CD"/>
    <w:rsid w:val="001C3658"/>
    <w:rsid w:val="001C3A2B"/>
    <w:rsid w:val="001C3C65"/>
    <w:rsid w:val="001C442C"/>
    <w:rsid w:val="001C45D0"/>
    <w:rsid w:val="001C4DB5"/>
    <w:rsid w:val="001C50BB"/>
    <w:rsid w:val="001C5C27"/>
    <w:rsid w:val="001C5F2B"/>
    <w:rsid w:val="001C60D8"/>
    <w:rsid w:val="001C6377"/>
    <w:rsid w:val="001C638F"/>
    <w:rsid w:val="001C7318"/>
    <w:rsid w:val="001C74C2"/>
    <w:rsid w:val="001C7FBE"/>
    <w:rsid w:val="001D050D"/>
    <w:rsid w:val="001D064C"/>
    <w:rsid w:val="001D07AD"/>
    <w:rsid w:val="001D1119"/>
    <w:rsid w:val="001D1504"/>
    <w:rsid w:val="001D299C"/>
    <w:rsid w:val="001D2FB9"/>
    <w:rsid w:val="001D3382"/>
    <w:rsid w:val="001D3BE5"/>
    <w:rsid w:val="001D3CA4"/>
    <w:rsid w:val="001D4C21"/>
    <w:rsid w:val="001D526B"/>
    <w:rsid w:val="001D5862"/>
    <w:rsid w:val="001D5B6E"/>
    <w:rsid w:val="001D69BE"/>
    <w:rsid w:val="001D7351"/>
    <w:rsid w:val="001D746B"/>
    <w:rsid w:val="001D766B"/>
    <w:rsid w:val="001D7699"/>
    <w:rsid w:val="001D78F6"/>
    <w:rsid w:val="001D7E01"/>
    <w:rsid w:val="001D7ED5"/>
    <w:rsid w:val="001E015D"/>
    <w:rsid w:val="001E0256"/>
    <w:rsid w:val="001E1653"/>
    <w:rsid w:val="001E1982"/>
    <w:rsid w:val="001E26D4"/>
    <w:rsid w:val="001E2D6D"/>
    <w:rsid w:val="001E37D0"/>
    <w:rsid w:val="001E3C33"/>
    <w:rsid w:val="001E4CC4"/>
    <w:rsid w:val="001E4D73"/>
    <w:rsid w:val="001E51E2"/>
    <w:rsid w:val="001E62E4"/>
    <w:rsid w:val="001E63BB"/>
    <w:rsid w:val="001E6789"/>
    <w:rsid w:val="001E6CF2"/>
    <w:rsid w:val="001E6EAF"/>
    <w:rsid w:val="001E74F7"/>
    <w:rsid w:val="001E7566"/>
    <w:rsid w:val="001E7BDB"/>
    <w:rsid w:val="001E7E13"/>
    <w:rsid w:val="001F0F99"/>
    <w:rsid w:val="001F1895"/>
    <w:rsid w:val="001F1D3B"/>
    <w:rsid w:val="001F1F68"/>
    <w:rsid w:val="001F2AD4"/>
    <w:rsid w:val="001F2D0B"/>
    <w:rsid w:val="001F31E6"/>
    <w:rsid w:val="001F34F9"/>
    <w:rsid w:val="001F4531"/>
    <w:rsid w:val="001F4867"/>
    <w:rsid w:val="001F4907"/>
    <w:rsid w:val="001F4BBA"/>
    <w:rsid w:val="001F5F5B"/>
    <w:rsid w:val="001F606D"/>
    <w:rsid w:val="001F608A"/>
    <w:rsid w:val="001F621C"/>
    <w:rsid w:val="001F639E"/>
    <w:rsid w:val="001F6486"/>
    <w:rsid w:val="001F680C"/>
    <w:rsid w:val="001F6EFC"/>
    <w:rsid w:val="001F7157"/>
    <w:rsid w:val="001F7490"/>
    <w:rsid w:val="002008F3"/>
    <w:rsid w:val="00200B7A"/>
    <w:rsid w:val="002015C8"/>
    <w:rsid w:val="002034A8"/>
    <w:rsid w:val="002036E4"/>
    <w:rsid w:val="00203AC1"/>
    <w:rsid w:val="0020421E"/>
    <w:rsid w:val="00204F8C"/>
    <w:rsid w:val="00205556"/>
    <w:rsid w:val="00205876"/>
    <w:rsid w:val="00205D64"/>
    <w:rsid w:val="0020772D"/>
    <w:rsid w:val="002078C6"/>
    <w:rsid w:val="00207BB6"/>
    <w:rsid w:val="00210B8E"/>
    <w:rsid w:val="00210D33"/>
    <w:rsid w:val="00211506"/>
    <w:rsid w:val="00211588"/>
    <w:rsid w:val="00211CA1"/>
    <w:rsid w:val="0021204D"/>
    <w:rsid w:val="0021242A"/>
    <w:rsid w:val="0021369B"/>
    <w:rsid w:val="00213F30"/>
    <w:rsid w:val="002141BC"/>
    <w:rsid w:val="00214313"/>
    <w:rsid w:val="00214A6F"/>
    <w:rsid w:val="00214A7B"/>
    <w:rsid w:val="00214C9B"/>
    <w:rsid w:val="00215345"/>
    <w:rsid w:val="00215681"/>
    <w:rsid w:val="00216561"/>
    <w:rsid w:val="00216B5A"/>
    <w:rsid w:val="00217072"/>
    <w:rsid w:val="0021731E"/>
    <w:rsid w:val="00217AF7"/>
    <w:rsid w:val="002211DE"/>
    <w:rsid w:val="002212A9"/>
    <w:rsid w:val="00221394"/>
    <w:rsid w:val="00221772"/>
    <w:rsid w:val="0022227A"/>
    <w:rsid w:val="002224C4"/>
    <w:rsid w:val="002234C8"/>
    <w:rsid w:val="00223500"/>
    <w:rsid w:val="00223F8E"/>
    <w:rsid w:val="002241BB"/>
    <w:rsid w:val="002247D7"/>
    <w:rsid w:val="00224A74"/>
    <w:rsid w:val="00224DEB"/>
    <w:rsid w:val="00225300"/>
    <w:rsid w:val="00225B99"/>
    <w:rsid w:val="0022629F"/>
    <w:rsid w:val="00226D82"/>
    <w:rsid w:val="00226FE2"/>
    <w:rsid w:val="00230725"/>
    <w:rsid w:val="00230F7D"/>
    <w:rsid w:val="00231FA9"/>
    <w:rsid w:val="002320DB"/>
    <w:rsid w:val="00232363"/>
    <w:rsid w:val="00232546"/>
    <w:rsid w:val="002325EA"/>
    <w:rsid w:val="00232B8E"/>
    <w:rsid w:val="00232F6E"/>
    <w:rsid w:val="0023449B"/>
    <w:rsid w:val="00234687"/>
    <w:rsid w:val="00234855"/>
    <w:rsid w:val="00234984"/>
    <w:rsid w:val="00234AEF"/>
    <w:rsid w:val="002357A8"/>
    <w:rsid w:val="002358BB"/>
    <w:rsid w:val="00235DE5"/>
    <w:rsid w:val="002363A8"/>
    <w:rsid w:val="0023671E"/>
    <w:rsid w:val="00237B92"/>
    <w:rsid w:val="00240D49"/>
    <w:rsid w:val="002419BC"/>
    <w:rsid w:val="002419F3"/>
    <w:rsid w:val="00241AC0"/>
    <w:rsid w:val="00241C0E"/>
    <w:rsid w:val="00241E4A"/>
    <w:rsid w:val="002425ED"/>
    <w:rsid w:val="00242A04"/>
    <w:rsid w:val="0024354C"/>
    <w:rsid w:val="002438EB"/>
    <w:rsid w:val="00243AF1"/>
    <w:rsid w:val="00243C67"/>
    <w:rsid w:val="00244332"/>
    <w:rsid w:val="00244CA2"/>
    <w:rsid w:val="00244FA6"/>
    <w:rsid w:val="00245592"/>
    <w:rsid w:val="002455BD"/>
    <w:rsid w:val="0024610D"/>
    <w:rsid w:val="00247170"/>
    <w:rsid w:val="0024732B"/>
    <w:rsid w:val="00247B43"/>
    <w:rsid w:val="0025023A"/>
    <w:rsid w:val="00251178"/>
    <w:rsid w:val="00251438"/>
    <w:rsid w:val="002515E8"/>
    <w:rsid w:val="00251CC3"/>
    <w:rsid w:val="00252017"/>
    <w:rsid w:val="0025315C"/>
    <w:rsid w:val="0025322C"/>
    <w:rsid w:val="00253298"/>
    <w:rsid w:val="00253427"/>
    <w:rsid w:val="002538B2"/>
    <w:rsid w:val="002542B1"/>
    <w:rsid w:val="002546D4"/>
    <w:rsid w:val="0025558F"/>
    <w:rsid w:val="0025578D"/>
    <w:rsid w:val="00255C96"/>
    <w:rsid w:val="002562E9"/>
    <w:rsid w:val="002571EE"/>
    <w:rsid w:val="00257535"/>
    <w:rsid w:val="00257975"/>
    <w:rsid w:val="00257B58"/>
    <w:rsid w:val="00257E69"/>
    <w:rsid w:val="00260CA0"/>
    <w:rsid w:val="00261EB9"/>
    <w:rsid w:val="00263BFF"/>
    <w:rsid w:val="00263D99"/>
    <w:rsid w:val="002640A5"/>
    <w:rsid w:val="002657A5"/>
    <w:rsid w:val="00265A39"/>
    <w:rsid w:val="00266077"/>
    <w:rsid w:val="0026652E"/>
    <w:rsid w:val="00267703"/>
    <w:rsid w:val="0027118C"/>
    <w:rsid w:val="00271263"/>
    <w:rsid w:val="0027202E"/>
    <w:rsid w:val="00272552"/>
    <w:rsid w:val="0027288E"/>
    <w:rsid w:val="00273863"/>
    <w:rsid w:val="00273A79"/>
    <w:rsid w:val="00273B36"/>
    <w:rsid w:val="00273D06"/>
    <w:rsid w:val="002746F7"/>
    <w:rsid w:val="00274C55"/>
    <w:rsid w:val="00274D89"/>
    <w:rsid w:val="0027527B"/>
    <w:rsid w:val="002752CF"/>
    <w:rsid w:val="00275C9D"/>
    <w:rsid w:val="00276692"/>
    <w:rsid w:val="00276D7E"/>
    <w:rsid w:val="0028026C"/>
    <w:rsid w:val="00280389"/>
    <w:rsid w:val="002805BA"/>
    <w:rsid w:val="00280CA6"/>
    <w:rsid w:val="0028385E"/>
    <w:rsid w:val="00283DC9"/>
    <w:rsid w:val="00284260"/>
    <w:rsid w:val="002844D7"/>
    <w:rsid w:val="00285162"/>
    <w:rsid w:val="0028531E"/>
    <w:rsid w:val="00285481"/>
    <w:rsid w:val="00285C6A"/>
    <w:rsid w:val="0028623B"/>
    <w:rsid w:val="00286731"/>
    <w:rsid w:val="00286CE4"/>
    <w:rsid w:val="00286DA3"/>
    <w:rsid w:val="00287A7F"/>
    <w:rsid w:val="00287E96"/>
    <w:rsid w:val="00290562"/>
    <w:rsid w:val="00290577"/>
    <w:rsid w:val="0029081F"/>
    <w:rsid w:val="002908D2"/>
    <w:rsid w:val="00290C2A"/>
    <w:rsid w:val="00291060"/>
    <w:rsid w:val="0029147E"/>
    <w:rsid w:val="00291794"/>
    <w:rsid w:val="00291D0F"/>
    <w:rsid w:val="00291E36"/>
    <w:rsid w:val="002923BF"/>
    <w:rsid w:val="00293253"/>
    <w:rsid w:val="00293596"/>
    <w:rsid w:val="002937FE"/>
    <w:rsid w:val="002938CE"/>
    <w:rsid w:val="00293990"/>
    <w:rsid w:val="00293D98"/>
    <w:rsid w:val="00294DE8"/>
    <w:rsid w:val="00295328"/>
    <w:rsid w:val="0029549A"/>
    <w:rsid w:val="00295743"/>
    <w:rsid w:val="00297DA0"/>
    <w:rsid w:val="002A01CB"/>
    <w:rsid w:val="002A021C"/>
    <w:rsid w:val="002A073D"/>
    <w:rsid w:val="002A099C"/>
    <w:rsid w:val="002A14E6"/>
    <w:rsid w:val="002A15E3"/>
    <w:rsid w:val="002A1B03"/>
    <w:rsid w:val="002A2798"/>
    <w:rsid w:val="002A2AC8"/>
    <w:rsid w:val="002A34B4"/>
    <w:rsid w:val="002A41F3"/>
    <w:rsid w:val="002A4754"/>
    <w:rsid w:val="002A4B20"/>
    <w:rsid w:val="002A4E7D"/>
    <w:rsid w:val="002A6774"/>
    <w:rsid w:val="002A67F6"/>
    <w:rsid w:val="002A6BFB"/>
    <w:rsid w:val="002A6E50"/>
    <w:rsid w:val="002A7353"/>
    <w:rsid w:val="002A7A94"/>
    <w:rsid w:val="002A7DC5"/>
    <w:rsid w:val="002B04F1"/>
    <w:rsid w:val="002B0599"/>
    <w:rsid w:val="002B0C06"/>
    <w:rsid w:val="002B1084"/>
    <w:rsid w:val="002B235F"/>
    <w:rsid w:val="002B2E01"/>
    <w:rsid w:val="002B2FEB"/>
    <w:rsid w:val="002B37B7"/>
    <w:rsid w:val="002B471A"/>
    <w:rsid w:val="002B48DB"/>
    <w:rsid w:val="002B4C52"/>
    <w:rsid w:val="002B5290"/>
    <w:rsid w:val="002B590F"/>
    <w:rsid w:val="002B60A7"/>
    <w:rsid w:val="002B63DD"/>
    <w:rsid w:val="002B6458"/>
    <w:rsid w:val="002B65E7"/>
    <w:rsid w:val="002B688D"/>
    <w:rsid w:val="002B6D1D"/>
    <w:rsid w:val="002B746A"/>
    <w:rsid w:val="002B772C"/>
    <w:rsid w:val="002B7E4D"/>
    <w:rsid w:val="002C013F"/>
    <w:rsid w:val="002C01B1"/>
    <w:rsid w:val="002C061C"/>
    <w:rsid w:val="002C0906"/>
    <w:rsid w:val="002C097A"/>
    <w:rsid w:val="002C0EF1"/>
    <w:rsid w:val="002C13E2"/>
    <w:rsid w:val="002C1981"/>
    <w:rsid w:val="002C278F"/>
    <w:rsid w:val="002C2FF9"/>
    <w:rsid w:val="002C3279"/>
    <w:rsid w:val="002C3EE4"/>
    <w:rsid w:val="002C41A3"/>
    <w:rsid w:val="002C4325"/>
    <w:rsid w:val="002C5524"/>
    <w:rsid w:val="002C5599"/>
    <w:rsid w:val="002C5BAD"/>
    <w:rsid w:val="002C64A9"/>
    <w:rsid w:val="002D00EF"/>
    <w:rsid w:val="002D1451"/>
    <w:rsid w:val="002D2192"/>
    <w:rsid w:val="002D21D3"/>
    <w:rsid w:val="002D2806"/>
    <w:rsid w:val="002D2BC1"/>
    <w:rsid w:val="002D3325"/>
    <w:rsid w:val="002D3CF1"/>
    <w:rsid w:val="002D3F2D"/>
    <w:rsid w:val="002D3F98"/>
    <w:rsid w:val="002D4923"/>
    <w:rsid w:val="002D54C8"/>
    <w:rsid w:val="002D5919"/>
    <w:rsid w:val="002D5C40"/>
    <w:rsid w:val="002D6245"/>
    <w:rsid w:val="002D654E"/>
    <w:rsid w:val="002D686C"/>
    <w:rsid w:val="002D701A"/>
    <w:rsid w:val="002D716E"/>
    <w:rsid w:val="002D73F8"/>
    <w:rsid w:val="002D787D"/>
    <w:rsid w:val="002E0226"/>
    <w:rsid w:val="002E1412"/>
    <w:rsid w:val="002E19D9"/>
    <w:rsid w:val="002E1D1C"/>
    <w:rsid w:val="002E206C"/>
    <w:rsid w:val="002E2651"/>
    <w:rsid w:val="002E2D3A"/>
    <w:rsid w:val="002E3263"/>
    <w:rsid w:val="002E3CDA"/>
    <w:rsid w:val="002E3FB0"/>
    <w:rsid w:val="002E4166"/>
    <w:rsid w:val="002E52DF"/>
    <w:rsid w:val="002E5C70"/>
    <w:rsid w:val="002E60C3"/>
    <w:rsid w:val="002E6184"/>
    <w:rsid w:val="002E6BCB"/>
    <w:rsid w:val="002E7302"/>
    <w:rsid w:val="002E7D0E"/>
    <w:rsid w:val="002F074A"/>
    <w:rsid w:val="002F0E32"/>
    <w:rsid w:val="002F0E6C"/>
    <w:rsid w:val="002F129B"/>
    <w:rsid w:val="002F190A"/>
    <w:rsid w:val="002F1E85"/>
    <w:rsid w:val="002F1F9F"/>
    <w:rsid w:val="002F25C8"/>
    <w:rsid w:val="002F27B6"/>
    <w:rsid w:val="002F2CE2"/>
    <w:rsid w:val="002F2D91"/>
    <w:rsid w:val="002F2F48"/>
    <w:rsid w:val="002F3320"/>
    <w:rsid w:val="002F35B4"/>
    <w:rsid w:val="002F390D"/>
    <w:rsid w:val="002F64F1"/>
    <w:rsid w:val="002F7010"/>
    <w:rsid w:val="002F7833"/>
    <w:rsid w:val="002F7EB8"/>
    <w:rsid w:val="0030037D"/>
    <w:rsid w:val="003011CA"/>
    <w:rsid w:val="003018B6"/>
    <w:rsid w:val="003023C7"/>
    <w:rsid w:val="00302525"/>
    <w:rsid w:val="00302BE5"/>
    <w:rsid w:val="00302C0C"/>
    <w:rsid w:val="00303364"/>
    <w:rsid w:val="003036FD"/>
    <w:rsid w:val="00304107"/>
    <w:rsid w:val="00304C3B"/>
    <w:rsid w:val="00305EBC"/>
    <w:rsid w:val="003062BC"/>
    <w:rsid w:val="00306670"/>
    <w:rsid w:val="00306CF0"/>
    <w:rsid w:val="0030744D"/>
    <w:rsid w:val="003074F4"/>
    <w:rsid w:val="0030766B"/>
    <w:rsid w:val="003078A7"/>
    <w:rsid w:val="00307E8E"/>
    <w:rsid w:val="00311A4E"/>
    <w:rsid w:val="00311BE3"/>
    <w:rsid w:val="0031239E"/>
    <w:rsid w:val="00312D4E"/>
    <w:rsid w:val="00313190"/>
    <w:rsid w:val="0031341E"/>
    <w:rsid w:val="003136CC"/>
    <w:rsid w:val="003136E0"/>
    <w:rsid w:val="0031417D"/>
    <w:rsid w:val="0031481E"/>
    <w:rsid w:val="0031546F"/>
    <w:rsid w:val="003157FE"/>
    <w:rsid w:val="003164DA"/>
    <w:rsid w:val="00316994"/>
    <w:rsid w:val="00316CB6"/>
    <w:rsid w:val="00316E15"/>
    <w:rsid w:val="0031786E"/>
    <w:rsid w:val="00317871"/>
    <w:rsid w:val="003179C0"/>
    <w:rsid w:val="00317B70"/>
    <w:rsid w:val="00317F46"/>
    <w:rsid w:val="003200FF"/>
    <w:rsid w:val="00320849"/>
    <w:rsid w:val="0032089B"/>
    <w:rsid w:val="00320A15"/>
    <w:rsid w:val="00320A50"/>
    <w:rsid w:val="003210B1"/>
    <w:rsid w:val="003218C0"/>
    <w:rsid w:val="003223A9"/>
    <w:rsid w:val="00322772"/>
    <w:rsid w:val="00322C00"/>
    <w:rsid w:val="00323431"/>
    <w:rsid w:val="00323467"/>
    <w:rsid w:val="00323A4E"/>
    <w:rsid w:val="00323B6B"/>
    <w:rsid w:val="0032409D"/>
    <w:rsid w:val="00324F35"/>
    <w:rsid w:val="00324FCB"/>
    <w:rsid w:val="003251C3"/>
    <w:rsid w:val="00325A4C"/>
    <w:rsid w:val="00325FA5"/>
    <w:rsid w:val="003261D6"/>
    <w:rsid w:val="003265BB"/>
    <w:rsid w:val="00327205"/>
    <w:rsid w:val="003304C2"/>
    <w:rsid w:val="00331DA8"/>
    <w:rsid w:val="003336E9"/>
    <w:rsid w:val="00334013"/>
    <w:rsid w:val="0033410E"/>
    <w:rsid w:val="0033434E"/>
    <w:rsid w:val="003352FF"/>
    <w:rsid w:val="00335E71"/>
    <w:rsid w:val="00336B3C"/>
    <w:rsid w:val="00337728"/>
    <w:rsid w:val="00340531"/>
    <w:rsid w:val="00340A0A"/>
    <w:rsid w:val="00340DB2"/>
    <w:rsid w:val="00341757"/>
    <w:rsid w:val="00341978"/>
    <w:rsid w:val="00341B29"/>
    <w:rsid w:val="00342403"/>
    <w:rsid w:val="0034258F"/>
    <w:rsid w:val="00342BD9"/>
    <w:rsid w:val="00343155"/>
    <w:rsid w:val="00343558"/>
    <w:rsid w:val="00344A8F"/>
    <w:rsid w:val="00345400"/>
    <w:rsid w:val="003455B3"/>
    <w:rsid w:val="00345ADC"/>
    <w:rsid w:val="00345CA6"/>
    <w:rsid w:val="00345E9C"/>
    <w:rsid w:val="003462ED"/>
    <w:rsid w:val="003463D9"/>
    <w:rsid w:val="00346B92"/>
    <w:rsid w:val="003479A1"/>
    <w:rsid w:val="00347D14"/>
    <w:rsid w:val="00350032"/>
    <w:rsid w:val="003503B8"/>
    <w:rsid w:val="00350418"/>
    <w:rsid w:val="003507BB"/>
    <w:rsid w:val="00350DF6"/>
    <w:rsid w:val="003514CA"/>
    <w:rsid w:val="00351B89"/>
    <w:rsid w:val="00351DF3"/>
    <w:rsid w:val="003520BF"/>
    <w:rsid w:val="00352614"/>
    <w:rsid w:val="003527F5"/>
    <w:rsid w:val="003529C6"/>
    <w:rsid w:val="00352B05"/>
    <w:rsid w:val="003533B8"/>
    <w:rsid w:val="0035390D"/>
    <w:rsid w:val="00354628"/>
    <w:rsid w:val="0035515F"/>
    <w:rsid w:val="003554D3"/>
    <w:rsid w:val="0035583E"/>
    <w:rsid w:val="00355E93"/>
    <w:rsid w:val="003571B8"/>
    <w:rsid w:val="00357579"/>
    <w:rsid w:val="0036016C"/>
    <w:rsid w:val="00360D4E"/>
    <w:rsid w:val="0036131E"/>
    <w:rsid w:val="00361BA4"/>
    <w:rsid w:val="00361DCA"/>
    <w:rsid w:val="003620B8"/>
    <w:rsid w:val="00362888"/>
    <w:rsid w:val="00362F33"/>
    <w:rsid w:val="003631A0"/>
    <w:rsid w:val="00363A77"/>
    <w:rsid w:val="00363E11"/>
    <w:rsid w:val="003640A3"/>
    <w:rsid w:val="003640B2"/>
    <w:rsid w:val="003645B4"/>
    <w:rsid w:val="00364D9E"/>
    <w:rsid w:val="00365DC9"/>
    <w:rsid w:val="00365FD2"/>
    <w:rsid w:val="003663CB"/>
    <w:rsid w:val="003663D4"/>
    <w:rsid w:val="00367E0D"/>
    <w:rsid w:val="0037022D"/>
    <w:rsid w:val="00370264"/>
    <w:rsid w:val="003714ED"/>
    <w:rsid w:val="003722EB"/>
    <w:rsid w:val="00372388"/>
    <w:rsid w:val="0037261A"/>
    <w:rsid w:val="00372824"/>
    <w:rsid w:val="003729C9"/>
    <w:rsid w:val="003742BE"/>
    <w:rsid w:val="003744FE"/>
    <w:rsid w:val="00374DD5"/>
    <w:rsid w:val="00375959"/>
    <w:rsid w:val="0037595B"/>
    <w:rsid w:val="00376803"/>
    <w:rsid w:val="00376AB5"/>
    <w:rsid w:val="00377159"/>
    <w:rsid w:val="00377248"/>
    <w:rsid w:val="003803F5"/>
    <w:rsid w:val="00381566"/>
    <w:rsid w:val="0038167D"/>
    <w:rsid w:val="00381764"/>
    <w:rsid w:val="00381BB7"/>
    <w:rsid w:val="00382112"/>
    <w:rsid w:val="00382988"/>
    <w:rsid w:val="00382EE1"/>
    <w:rsid w:val="003832DF"/>
    <w:rsid w:val="003844F8"/>
    <w:rsid w:val="00384BB2"/>
    <w:rsid w:val="00384C49"/>
    <w:rsid w:val="0038547A"/>
    <w:rsid w:val="003856E5"/>
    <w:rsid w:val="00385857"/>
    <w:rsid w:val="00385C8F"/>
    <w:rsid w:val="00385F41"/>
    <w:rsid w:val="003869FB"/>
    <w:rsid w:val="00387A67"/>
    <w:rsid w:val="00387D0B"/>
    <w:rsid w:val="00390042"/>
    <w:rsid w:val="00390377"/>
    <w:rsid w:val="003910D9"/>
    <w:rsid w:val="003910FB"/>
    <w:rsid w:val="0039137A"/>
    <w:rsid w:val="0039161A"/>
    <w:rsid w:val="0039197A"/>
    <w:rsid w:val="00391D5F"/>
    <w:rsid w:val="00391DC7"/>
    <w:rsid w:val="00392AE2"/>
    <w:rsid w:val="00392D20"/>
    <w:rsid w:val="003934F8"/>
    <w:rsid w:val="0039382C"/>
    <w:rsid w:val="00393B65"/>
    <w:rsid w:val="00394444"/>
    <w:rsid w:val="00395309"/>
    <w:rsid w:val="003953D8"/>
    <w:rsid w:val="00395A3D"/>
    <w:rsid w:val="00395F46"/>
    <w:rsid w:val="003966B3"/>
    <w:rsid w:val="00396CC0"/>
    <w:rsid w:val="003970C6"/>
    <w:rsid w:val="003970E1"/>
    <w:rsid w:val="00397120"/>
    <w:rsid w:val="003974BE"/>
    <w:rsid w:val="003979D8"/>
    <w:rsid w:val="00397F66"/>
    <w:rsid w:val="003A014B"/>
    <w:rsid w:val="003A01F0"/>
    <w:rsid w:val="003A0481"/>
    <w:rsid w:val="003A0556"/>
    <w:rsid w:val="003A061A"/>
    <w:rsid w:val="003A0D35"/>
    <w:rsid w:val="003A0EE7"/>
    <w:rsid w:val="003A27E4"/>
    <w:rsid w:val="003A2BDB"/>
    <w:rsid w:val="003A30DC"/>
    <w:rsid w:val="003A312F"/>
    <w:rsid w:val="003A345E"/>
    <w:rsid w:val="003A356E"/>
    <w:rsid w:val="003A3929"/>
    <w:rsid w:val="003A549E"/>
    <w:rsid w:val="003A55DB"/>
    <w:rsid w:val="003A57E3"/>
    <w:rsid w:val="003A61E2"/>
    <w:rsid w:val="003A6D17"/>
    <w:rsid w:val="003A70DE"/>
    <w:rsid w:val="003B03D7"/>
    <w:rsid w:val="003B0AFC"/>
    <w:rsid w:val="003B12A9"/>
    <w:rsid w:val="003B1722"/>
    <w:rsid w:val="003B1CA8"/>
    <w:rsid w:val="003B2906"/>
    <w:rsid w:val="003B3A07"/>
    <w:rsid w:val="003B3C0F"/>
    <w:rsid w:val="003B46A0"/>
    <w:rsid w:val="003B48C3"/>
    <w:rsid w:val="003B4FBB"/>
    <w:rsid w:val="003B5198"/>
    <w:rsid w:val="003B5FC0"/>
    <w:rsid w:val="003B62A3"/>
    <w:rsid w:val="003B66E1"/>
    <w:rsid w:val="003B6A45"/>
    <w:rsid w:val="003B6D35"/>
    <w:rsid w:val="003B7234"/>
    <w:rsid w:val="003B7268"/>
    <w:rsid w:val="003B7DDB"/>
    <w:rsid w:val="003C0014"/>
    <w:rsid w:val="003C009D"/>
    <w:rsid w:val="003C15C0"/>
    <w:rsid w:val="003C16B5"/>
    <w:rsid w:val="003C18F3"/>
    <w:rsid w:val="003C197C"/>
    <w:rsid w:val="003C1E2A"/>
    <w:rsid w:val="003C28D2"/>
    <w:rsid w:val="003C2CA8"/>
    <w:rsid w:val="003C382A"/>
    <w:rsid w:val="003C3E09"/>
    <w:rsid w:val="003C3E16"/>
    <w:rsid w:val="003C409E"/>
    <w:rsid w:val="003C46E0"/>
    <w:rsid w:val="003C486E"/>
    <w:rsid w:val="003C4A3F"/>
    <w:rsid w:val="003C4A41"/>
    <w:rsid w:val="003C4F9A"/>
    <w:rsid w:val="003C6E10"/>
    <w:rsid w:val="003D088C"/>
    <w:rsid w:val="003D0BC5"/>
    <w:rsid w:val="003D141A"/>
    <w:rsid w:val="003D1496"/>
    <w:rsid w:val="003D1B30"/>
    <w:rsid w:val="003D1CDD"/>
    <w:rsid w:val="003D210C"/>
    <w:rsid w:val="003D22BF"/>
    <w:rsid w:val="003D2EC3"/>
    <w:rsid w:val="003D49D6"/>
    <w:rsid w:val="003D4DE7"/>
    <w:rsid w:val="003D5198"/>
    <w:rsid w:val="003D5814"/>
    <w:rsid w:val="003D5E2D"/>
    <w:rsid w:val="003D5ED0"/>
    <w:rsid w:val="003D64A7"/>
    <w:rsid w:val="003D7342"/>
    <w:rsid w:val="003D7F3A"/>
    <w:rsid w:val="003E001E"/>
    <w:rsid w:val="003E012D"/>
    <w:rsid w:val="003E0381"/>
    <w:rsid w:val="003E075B"/>
    <w:rsid w:val="003E0B04"/>
    <w:rsid w:val="003E14E3"/>
    <w:rsid w:val="003E1AD3"/>
    <w:rsid w:val="003E1B00"/>
    <w:rsid w:val="003E1BB8"/>
    <w:rsid w:val="003E23B6"/>
    <w:rsid w:val="003E2A87"/>
    <w:rsid w:val="003E2D18"/>
    <w:rsid w:val="003E2E0F"/>
    <w:rsid w:val="003E2ED6"/>
    <w:rsid w:val="003E316F"/>
    <w:rsid w:val="003E4314"/>
    <w:rsid w:val="003E455B"/>
    <w:rsid w:val="003E5753"/>
    <w:rsid w:val="003E59AD"/>
    <w:rsid w:val="003E59D9"/>
    <w:rsid w:val="003E79C1"/>
    <w:rsid w:val="003F0844"/>
    <w:rsid w:val="003F0B29"/>
    <w:rsid w:val="003F20DB"/>
    <w:rsid w:val="003F2114"/>
    <w:rsid w:val="003F2FB6"/>
    <w:rsid w:val="003F312D"/>
    <w:rsid w:val="003F33F1"/>
    <w:rsid w:val="003F3995"/>
    <w:rsid w:val="003F3A38"/>
    <w:rsid w:val="003F4B4C"/>
    <w:rsid w:val="003F4D62"/>
    <w:rsid w:val="003F50A6"/>
    <w:rsid w:val="003F5463"/>
    <w:rsid w:val="003F595E"/>
    <w:rsid w:val="003F5A25"/>
    <w:rsid w:val="003F72B4"/>
    <w:rsid w:val="00400411"/>
    <w:rsid w:val="00400B27"/>
    <w:rsid w:val="00400D97"/>
    <w:rsid w:val="00400FDC"/>
    <w:rsid w:val="004011D1"/>
    <w:rsid w:val="004015B8"/>
    <w:rsid w:val="00401B3A"/>
    <w:rsid w:val="00402188"/>
    <w:rsid w:val="00402FE0"/>
    <w:rsid w:val="0040307B"/>
    <w:rsid w:val="00403308"/>
    <w:rsid w:val="004037E2"/>
    <w:rsid w:val="004038F9"/>
    <w:rsid w:val="00403C4E"/>
    <w:rsid w:val="00403EE3"/>
    <w:rsid w:val="004043E3"/>
    <w:rsid w:val="004046C3"/>
    <w:rsid w:val="00404AB9"/>
    <w:rsid w:val="00404D78"/>
    <w:rsid w:val="0040577B"/>
    <w:rsid w:val="004057A5"/>
    <w:rsid w:val="00405FE4"/>
    <w:rsid w:val="00406044"/>
    <w:rsid w:val="00406AD9"/>
    <w:rsid w:val="00406AF3"/>
    <w:rsid w:val="00407F81"/>
    <w:rsid w:val="00410013"/>
    <w:rsid w:val="00410111"/>
    <w:rsid w:val="0041061B"/>
    <w:rsid w:val="0041080B"/>
    <w:rsid w:val="00410844"/>
    <w:rsid w:val="004109F4"/>
    <w:rsid w:val="00410E18"/>
    <w:rsid w:val="00410F22"/>
    <w:rsid w:val="00411538"/>
    <w:rsid w:val="0041188A"/>
    <w:rsid w:val="00411BC8"/>
    <w:rsid w:val="00412451"/>
    <w:rsid w:val="004124E5"/>
    <w:rsid w:val="0041288B"/>
    <w:rsid w:val="004129E4"/>
    <w:rsid w:val="00412DD2"/>
    <w:rsid w:val="00413338"/>
    <w:rsid w:val="0041338A"/>
    <w:rsid w:val="0041369F"/>
    <w:rsid w:val="004137D7"/>
    <w:rsid w:val="00413AFC"/>
    <w:rsid w:val="00414BDD"/>
    <w:rsid w:val="00414C16"/>
    <w:rsid w:val="00414D54"/>
    <w:rsid w:val="004163B0"/>
    <w:rsid w:val="00416883"/>
    <w:rsid w:val="00416A59"/>
    <w:rsid w:val="004209AF"/>
    <w:rsid w:val="00420C04"/>
    <w:rsid w:val="00420E02"/>
    <w:rsid w:val="00420E22"/>
    <w:rsid w:val="00420EAE"/>
    <w:rsid w:val="004211DC"/>
    <w:rsid w:val="0042150B"/>
    <w:rsid w:val="0042161E"/>
    <w:rsid w:val="00421ACB"/>
    <w:rsid w:val="00421BFB"/>
    <w:rsid w:val="004226C5"/>
    <w:rsid w:val="004230C8"/>
    <w:rsid w:val="004240D3"/>
    <w:rsid w:val="00424D09"/>
    <w:rsid w:val="00425A95"/>
    <w:rsid w:val="004262D0"/>
    <w:rsid w:val="0042651F"/>
    <w:rsid w:val="0042655B"/>
    <w:rsid w:val="00426775"/>
    <w:rsid w:val="004268A3"/>
    <w:rsid w:val="00426BD1"/>
    <w:rsid w:val="00426E27"/>
    <w:rsid w:val="00430522"/>
    <w:rsid w:val="00430FBD"/>
    <w:rsid w:val="0043129D"/>
    <w:rsid w:val="004313DA"/>
    <w:rsid w:val="0043290F"/>
    <w:rsid w:val="004329A4"/>
    <w:rsid w:val="004332D1"/>
    <w:rsid w:val="004334E1"/>
    <w:rsid w:val="00433715"/>
    <w:rsid w:val="00433A44"/>
    <w:rsid w:val="00433C88"/>
    <w:rsid w:val="004345B0"/>
    <w:rsid w:val="00435ACF"/>
    <w:rsid w:val="00435B22"/>
    <w:rsid w:val="00435FC5"/>
    <w:rsid w:val="004361EE"/>
    <w:rsid w:val="004404A9"/>
    <w:rsid w:val="004409FA"/>
    <w:rsid w:val="00440BCE"/>
    <w:rsid w:val="00441284"/>
    <w:rsid w:val="004415B0"/>
    <w:rsid w:val="00441980"/>
    <w:rsid w:val="00441D22"/>
    <w:rsid w:val="00441D9C"/>
    <w:rsid w:val="004429A9"/>
    <w:rsid w:val="00442D4D"/>
    <w:rsid w:val="00442D60"/>
    <w:rsid w:val="004430CC"/>
    <w:rsid w:val="00444830"/>
    <w:rsid w:val="00444A02"/>
    <w:rsid w:val="00444E56"/>
    <w:rsid w:val="00445020"/>
    <w:rsid w:val="00445467"/>
    <w:rsid w:val="00446ABC"/>
    <w:rsid w:val="00446FF0"/>
    <w:rsid w:val="00450108"/>
    <w:rsid w:val="004503A5"/>
    <w:rsid w:val="00450D49"/>
    <w:rsid w:val="00450F8A"/>
    <w:rsid w:val="0045101D"/>
    <w:rsid w:val="00451769"/>
    <w:rsid w:val="00451A00"/>
    <w:rsid w:val="00452577"/>
    <w:rsid w:val="004530B4"/>
    <w:rsid w:val="00453527"/>
    <w:rsid w:val="004545C0"/>
    <w:rsid w:val="004546E3"/>
    <w:rsid w:val="00454F84"/>
    <w:rsid w:val="004551A4"/>
    <w:rsid w:val="0045534D"/>
    <w:rsid w:val="004557D9"/>
    <w:rsid w:val="00455944"/>
    <w:rsid w:val="00455952"/>
    <w:rsid w:val="0045663B"/>
    <w:rsid w:val="00456924"/>
    <w:rsid w:val="004569A5"/>
    <w:rsid w:val="00456AE1"/>
    <w:rsid w:val="00456CFC"/>
    <w:rsid w:val="00456FBF"/>
    <w:rsid w:val="00457395"/>
    <w:rsid w:val="0046064A"/>
    <w:rsid w:val="00460947"/>
    <w:rsid w:val="00460C34"/>
    <w:rsid w:val="00461AE1"/>
    <w:rsid w:val="00461EA0"/>
    <w:rsid w:val="004621FD"/>
    <w:rsid w:val="00462498"/>
    <w:rsid w:val="00463127"/>
    <w:rsid w:val="004631BA"/>
    <w:rsid w:val="00463939"/>
    <w:rsid w:val="004639A0"/>
    <w:rsid w:val="0046480B"/>
    <w:rsid w:val="00464CE7"/>
    <w:rsid w:val="00464D9C"/>
    <w:rsid w:val="00465062"/>
    <w:rsid w:val="00465189"/>
    <w:rsid w:val="004656BF"/>
    <w:rsid w:val="00466DDC"/>
    <w:rsid w:val="004677F0"/>
    <w:rsid w:val="00467DEC"/>
    <w:rsid w:val="00467FBA"/>
    <w:rsid w:val="00470529"/>
    <w:rsid w:val="004707A7"/>
    <w:rsid w:val="004707C6"/>
    <w:rsid w:val="00470DCC"/>
    <w:rsid w:val="00471027"/>
    <w:rsid w:val="00473285"/>
    <w:rsid w:val="0047386D"/>
    <w:rsid w:val="00473A59"/>
    <w:rsid w:val="00473F48"/>
    <w:rsid w:val="0047441A"/>
    <w:rsid w:val="004747E1"/>
    <w:rsid w:val="004748C9"/>
    <w:rsid w:val="004752D4"/>
    <w:rsid w:val="004754A5"/>
    <w:rsid w:val="00475727"/>
    <w:rsid w:val="00476F13"/>
    <w:rsid w:val="004772AF"/>
    <w:rsid w:val="00477C4E"/>
    <w:rsid w:val="00480506"/>
    <w:rsid w:val="00480734"/>
    <w:rsid w:val="004809C4"/>
    <w:rsid w:val="004811CA"/>
    <w:rsid w:val="00481223"/>
    <w:rsid w:val="00481BD1"/>
    <w:rsid w:val="00482385"/>
    <w:rsid w:val="004830AA"/>
    <w:rsid w:val="004836DB"/>
    <w:rsid w:val="00485966"/>
    <w:rsid w:val="00487A9F"/>
    <w:rsid w:val="00487B79"/>
    <w:rsid w:val="00487EF3"/>
    <w:rsid w:val="00490166"/>
    <w:rsid w:val="00491026"/>
    <w:rsid w:val="00491220"/>
    <w:rsid w:val="004912AB"/>
    <w:rsid w:val="00491512"/>
    <w:rsid w:val="00491AAC"/>
    <w:rsid w:val="00491FC9"/>
    <w:rsid w:val="00492079"/>
    <w:rsid w:val="004921B5"/>
    <w:rsid w:val="004924AA"/>
    <w:rsid w:val="00493DB7"/>
    <w:rsid w:val="004947CD"/>
    <w:rsid w:val="0049592D"/>
    <w:rsid w:val="00495F9C"/>
    <w:rsid w:val="00496297"/>
    <w:rsid w:val="00496CD7"/>
    <w:rsid w:val="00496EE5"/>
    <w:rsid w:val="00496F31"/>
    <w:rsid w:val="00497347"/>
    <w:rsid w:val="00497454"/>
    <w:rsid w:val="00497FB0"/>
    <w:rsid w:val="004A0131"/>
    <w:rsid w:val="004A0391"/>
    <w:rsid w:val="004A0BFD"/>
    <w:rsid w:val="004A1104"/>
    <w:rsid w:val="004A1184"/>
    <w:rsid w:val="004A1BF8"/>
    <w:rsid w:val="004A1D2A"/>
    <w:rsid w:val="004A2C9C"/>
    <w:rsid w:val="004A2CCF"/>
    <w:rsid w:val="004A2F4E"/>
    <w:rsid w:val="004A37C9"/>
    <w:rsid w:val="004A37FB"/>
    <w:rsid w:val="004A3AEC"/>
    <w:rsid w:val="004A47E0"/>
    <w:rsid w:val="004A49C6"/>
    <w:rsid w:val="004A4A33"/>
    <w:rsid w:val="004A4BE7"/>
    <w:rsid w:val="004A54D5"/>
    <w:rsid w:val="004A5609"/>
    <w:rsid w:val="004A5943"/>
    <w:rsid w:val="004A7304"/>
    <w:rsid w:val="004B0610"/>
    <w:rsid w:val="004B0FD7"/>
    <w:rsid w:val="004B1134"/>
    <w:rsid w:val="004B12B6"/>
    <w:rsid w:val="004B174F"/>
    <w:rsid w:val="004B1A21"/>
    <w:rsid w:val="004B1A2E"/>
    <w:rsid w:val="004B1C58"/>
    <w:rsid w:val="004B1E5B"/>
    <w:rsid w:val="004B2389"/>
    <w:rsid w:val="004B25E0"/>
    <w:rsid w:val="004B2B40"/>
    <w:rsid w:val="004B2D4F"/>
    <w:rsid w:val="004B422C"/>
    <w:rsid w:val="004B46E0"/>
    <w:rsid w:val="004B4D94"/>
    <w:rsid w:val="004B5E77"/>
    <w:rsid w:val="004B66CC"/>
    <w:rsid w:val="004B6C1F"/>
    <w:rsid w:val="004B6D7B"/>
    <w:rsid w:val="004B713F"/>
    <w:rsid w:val="004C0761"/>
    <w:rsid w:val="004C25C5"/>
    <w:rsid w:val="004C2BD9"/>
    <w:rsid w:val="004C44AB"/>
    <w:rsid w:val="004C4BBE"/>
    <w:rsid w:val="004C526E"/>
    <w:rsid w:val="004C55FB"/>
    <w:rsid w:val="004C585F"/>
    <w:rsid w:val="004C5EE4"/>
    <w:rsid w:val="004C6651"/>
    <w:rsid w:val="004C68A5"/>
    <w:rsid w:val="004C6DE8"/>
    <w:rsid w:val="004C7113"/>
    <w:rsid w:val="004C74D0"/>
    <w:rsid w:val="004C7FCF"/>
    <w:rsid w:val="004D05D8"/>
    <w:rsid w:val="004D065D"/>
    <w:rsid w:val="004D10ED"/>
    <w:rsid w:val="004D1236"/>
    <w:rsid w:val="004D14D0"/>
    <w:rsid w:val="004D1A34"/>
    <w:rsid w:val="004D3512"/>
    <w:rsid w:val="004D3C79"/>
    <w:rsid w:val="004D45B5"/>
    <w:rsid w:val="004D4C87"/>
    <w:rsid w:val="004D4CFB"/>
    <w:rsid w:val="004D4DC2"/>
    <w:rsid w:val="004D68B9"/>
    <w:rsid w:val="004D6A8F"/>
    <w:rsid w:val="004D6CEC"/>
    <w:rsid w:val="004D73B8"/>
    <w:rsid w:val="004D75CA"/>
    <w:rsid w:val="004D7CD7"/>
    <w:rsid w:val="004E04E5"/>
    <w:rsid w:val="004E0735"/>
    <w:rsid w:val="004E0E25"/>
    <w:rsid w:val="004E1683"/>
    <w:rsid w:val="004E2052"/>
    <w:rsid w:val="004E28C8"/>
    <w:rsid w:val="004E2A81"/>
    <w:rsid w:val="004E2D5F"/>
    <w:rsid w:val="004E36B5"/>
    <w:rsid w:val="004E453D"/>
    <w:rsid w:val="004E45D1"/>
    <w:rsid w:val="004E4D1C"/>
    <w:rsid w:val="004E50C8"/>
    <w:rsid w:val="004E5123"/>
    <w:rsid w:val="004E5352"/>
    <w:rsid w:val="004E539C"/>
    <w:rsid w:val="004E6B07"/>
    <w:rsid w:val="004E7400"/>
    <w:rsid w:val="004E7C24"/>
    <w:rsid w:val="004F0136"/>
    <w:rsid w:val="004F04A0"/>
    <w:rsid w:val="004F07DF"/>
    <w:rsid w:val="004F149B"/>
    <w:rsid w:val="004F14D7"/>
    <w:rsid w:val="004F2004"/>
    <w:rsid w:val="004F2316"/>
    <w:rsid w:val="004F241B"/>
    <w:rsid w:val="004F281D"/>
    <w:rsid w:val="004F29D7"/>
    <w:rsid w:val="004F2AC0"/>
    <w:rsid w:val="004F3F37"/>
    <w:rsid w:val="004F4258"/>
    <w:rsid w:val="004F43C3"/>
    <w:rsid w:val="004F4BAF"/>
    <w:rsid w:val="004F4D59"/>
    <w:rsid w:val="004F4E52"/>
    <w:rsid w:val="004F6015"/>
    <w:rsid w:val="004F629D"/>
    <w:rsid w:val="004F6CD8"/>
    <w:rsid w:val="004F6F65"/>
    <w:rsid w:val="004F714D"/>
    <w:rsid w:val="004F7439"/>
    <w:rsid w:val="004F7744"/>
    <w:rsid w:val="004F7E1F"/>
    <w:rsid w:val="004F7FAD"/>
    <w:rsid w:val="0050051C"/>
    <w:rsid w:val="0050060B"/>
    <w:rsid w:val="00500D90"/>
    <w:rsid w:val="00501523"/>
    <w:rsid w:val="005018C0"/>
    <w:rsid w:val="00501D4F"/>
    <w:rsid w:val="00501E49"/>
    <w:rsid w:val="00502335"/>
    <w:rsid w:val="0050274A"/>
    <w:rsid w:val="00502B3F"/>
    <w:rsid w:val="00503415"/>
    <w:rsid w:val="005036FB"/>
    <w:rsid w:val="00503996"/>
    <w:rsid w:val="00503C79"/>
    <w:rsid w:val="005046C6"/>
    <w:rsid w:val="0050491D"/>
    <w:rsid w:val="00505527"/>
    <w:rsid w:val="0050578A"/>
    <w:rsid w:val="00506211"/>
    <w:rsid w:val="00506464"/>
    <w:rsid w:val="005069F2"/>
    <w:rsid w:val="00506CB8"/>
    <w:rsid w:val="00506F22"/>
    <w:rsid w:val="00507222"/>
    <w:rsid w:val="00510249"/>
    <w:rsid w:val="00510338"/>
    <w:rsid w:val="005103B9"/>
    <w:rsid w:val="00510568"/>
    <w:rsid w:val="005108FA"/>
    <w:rsid w:val="00510C16"/>
    <w:rsid w:val="005114D5"/>
    <w:rsid w:val="005122C9"/>
    <w:rsid w:val="005126E4"/>
    <w:rsid w:val="00514012"/>
    <w:rsid w:val="00514347"/>
    <w:rsid w:val="005144A1"/>
    <w:rsid w:val="0051588C"/>
    <w:rsid w:val="00515DF8"/>
    <w:rsid w:val="005160D5"/>
    <w:rsid w:val="0051632B"/>
    <w:rsid w:val="00516AD8"/>
    <w:rsid w:val="005212CA"/>
    <w:rsid w:val="00521577"/>
    <w:rsid w:val="005218E4"/>
    <w:rsid w:val="00521A22"/>
    <w:rsid w:val="00521A28"/>
    <w:rsid w:val="00521AF3"/>
    <w:rsid w:val="00522463"/>
    <w:rsid w:val="005224F2"/>
    <w:rsid w:val="00522B74"/>
    <w:rsid w:val="00522BA7"/>
    <w:rsid w:val="00522E15"/>
    <w:rsid w:val="005230A0"/>
    <w:rsid w:val="005233CD"/>
    <w:rsid w:val="005239FE"/>
    <w:rsid w:val="00523FB5"/>
    <w:rsid w:val="00524014"/>
    <w:rsid w:val="0052461D"/>
    <w:rsid w:val="0052499E"/>
    <w:rsid w:val="00524C00"/>
    <w:rsid w:val="005269F9"/>
    <w:rsid w:val="00526A0D"/>
    <w:rsid w:val="00526D49"/>
    <w:rsid w:val="0052729A"/>
    <w:rsid w:val="00527618"/>
    <w:rsid w:val="00530171"/>
    <w:rsid w:val="005314AF"/>
    <w:rsid w:val="005315A2"/>
    <w:rsid w:val="00531923"/>
    <w:rsid w:val="0053193B"/>
    <w:rsid w:val="00532269"/>
    <w:rsid w:val="00532BE8"/>
    <w:rsid w:val="00532FEF"/>
    <w:rsid w:val="00533075"/>
    <w:rsid w:val="0053392B"/>
    <w:rsid w:val="005343A3"/>
    <w:rsid w:val="00534C86"/>
    <w:rsid w:val="005360D2"/>
    <w:rsid w:val="00536E19"/>
    <w:rsid w:val="0053733B"/>
    <w:rsid w:val="00537C6B"/>
    <w:rsid w:val="00540E74"/>
    <w:rsid w:val="00541174"/>
    <w:rsid w:val="005412B0"/>
    <w:rsid w:val="005415E7"/>
    <w:rsid w:val="00541620"/>
    <w:rsid w:val="00542439"/>
    <w:rsid w:val="00542530"/>
    <w:rsid w:val="00542769"/>
    <w:rsid w:val="00542E5B"/>
    <w:rsid w:val="005431E3"/>
    <w:rsid w:val="00543732"/>
    <w:rsid w:val="005440EC"/>
    <w:rsid w:val="00544736"/>
    <w:rsid w:val="00545921"/>
    <w:rsid w:val="005465FE"/>
    <w:rsid w:val="00546A11"/>
    <w:rsid w:val="00546D17"/>
    <w:rsid w:val="00546F6E"/>
    <w:rsid w:val="005471AE"/>
    <w:rsid w:val="0054732A"/>
    <w:rsid w:val="00547679"/>
    <w:rsid w:val="005479C0"/>
    <w:rsid w:val="00547A3C"/>
    <w:rsid w:val="00547B86"/>
    <w:rsid w:val="00547D01"/>
    <w:rsid w:val="0055042A"/>
    <w:rsid w:val="00550B79"/>
    <w:rsid w:val="00550C84"/>
    <w:rsid w:val="005510F1"/>
    <w:rsid w:val="00551126"/>
    <w:rsid w:val="00551358"/>
    <w:rsid w:val="00551753"/>
    <w:rsid w:val="00551C85"/>
    <w:rsid w:val="00552031"/>
    <w:rsid w:val="005527FF"/>
    <w:rsid w:val="00552EE1"/>
    <w:rsid w:val="0055371A"/>
    <w:rsid w:val="00554399"/>
    <w:rsid w:val="00554AF5"/>
    <w:rsid w:val="00554DAF"/>
    <w:rsid w:val="0055572F"/>
    <w:rsid w:val="00555B5F"/>
    <w:rsid w:val="00555D45"/>
    <w:rsid w:val="00555D4B"/>
    <w:rsid w:val="005562BC"/>
    <w:rsid w:val="00556308"/>
    <w:rsid w:val="00556F9E"/>
    <w:rsid w:val="00557C20"/>
    <w:rsid w:val="0056024B"/>
    <w:rsid w:val="00560251"/>
    <w:rsid w:val="00560610"/>
    <w:rsid w:val="00560DE9"/>
    <w:rsid w:val="005612D2"/>
    <w:rsid w:val="00562015"/>
    <w:rsid w:val="00562247"/>
    <w:rsid w:val="00562855"/>
    <w:rsid w:val="00563223"/>
    <w:rsid w:val="005633CC"/>
    <w:rsid w:val="005641BB"/>
    <w:rsid w:val="00565421"/>
    <w:rsid w:val="0056563E"/>
    <w:rsid w:val="005656B2"/>
    <w:rsid w:val="00565A0E"/>
    <w:rsid w:val="00565CE9"/>
    <w:rsid w:val="00565F3B"/>
    <w:rsid w:val="005665AA"/>
    <w:rsid w:val="005669C5"/>
    <w:rsid w:val="00566A2F"/>
    <w:rsid w:val="005702CF"/>
    <w:rsid w:val="005704C7"/>
    <w:rsid w:val="00570682"/>
    <w:rsid w:val="005706F1"/>
    <w:rsid w:val="005709E2"/>
    <w:rsid w:val="00570D03"/>
    <w:rsid w:val="00570D21"/>
    <w:rsid w:val="00570EF4"/>
    <w:rsid w:val="00571AC4"/>
    <w:rsid w:val="00571D19"/>
    <w:rsid w:val="00571D1F"/>
    <w:rsid w:val="00571E49"/>
    <w:rsid w:val="00571E9F"/>
    <w:rsid w:val="005721C7"/>
    <w:rsid w:val="005721F2"/>
    <w:rsid w:val="00572494"/>
    <w:rsid w:val="005725D8"/>
    <w:rsid w:val="0057272F"/>
    <w:rsid w:val="00573049"/>
    <w:rsid w:val="005733B5"/>
    <w:rsid w:val="0057377D"/>
    <w:rsid w:val="00574540"/>
    <w:rsid w:val="00574EAE"/>
    <w:rsid w:val="00575421"/>
    <w:rsid w:val="00576C25"/>
    <w:rsid w:val="00576CFA"/>
    <w:rsid w:val="00577304"/>
    <w:rsid w:val="00577432"/>
    <w:rsid w:val="00577BAC"/>
    <w:rsid w:val="00577DF3"/>
    <w:rsid w:val="005804A5"/>
    <w:rsid w:val="00580653"/>
    <w:rsid w:val="005808B2"/>
    <w:rsid w:val="0058133E"/>
    <w:rsid w:val="005814F7"/>
    <w:rsid w:val="00581B1A"/>
    <w:rsid w:val="00581FBC"/>
    <w:rsid w:val="005827C5"/>
    <w:rsid w:val="00582C1F"/>
    <w:rsid w:val="00582F3A"/>
    <w:rsid w:val="00583397"/>
    <w:rsid w:val="00584E3E"/>
    <w:rsid w:val="00585884"/>
    <w:rsid w:val="005864C6"/>
    <w:rsid w:val="00586BE9"/>
    <w:rsid w:val="00586D89"/>
    <w:rsid w:val="005877E0"/>
    <w:rsid w:val="00590205"/>
    <w:rsid w:val="0059039D"/>
    <w:rsid w:val="00590702"/>
    <w:rsid w:val="00590FD1"/>
    <w:rsid w:val="0059133C"/>
    <w:rsid w:val="0059228C"/>
    <w:rsid w:val="005936D5"/>
    <w:rsid w:val="005949C7"/>
    <w:rsid w:val="00595201"/>
    <w:rsid w:val="005966E7"/>
    <w:rsid w:val="00596DD1"/>
    <w:rsid w:val="0059752C"/>
    <w:rsid w:val="00597593"/>
    <w:rsid w:val="005A00EA"/>
    <w:rsid w:val="005A0389"/>
    <w:rsid w:val="005A05AD"/>
    <w:rsid w:val="005A1770"/>
    <w:rsid w:val="005A1F0A"/>
    <w:rsid w:val="005A2F04"/>
    <w:rsid w:val="005A3279"/>
    <w:rsid w:val="005A3482"/>
    <w:rsid w:val="005A3E6E"/>
    <w:rsid w:val="005A4843"/>
    <w:rsid w:val="005A494F"/>
    <w:rsid w:val="005A52BE"/>
    <w:rsid w:val="005A58E1"/>
    <w:rsid w:val="005A59D7"/>
    <w:rsid w:val="005A5D17"/>
    <w:rsid w:val="005A7BDB"/>
    <w:rsid w:val="005A7CE5"/>
    <w:rsid w:val="005B05AC"/>
    <w:rsid w:val="005B05D4"/>
    <w:rsid w:val="005B0649"/>
    <w:rsid w:val="005B08EC"/>
    <w:rsid w:val="005B0F91"/>
    <w:rsid w:val="005B190A"/>
    <w:rsid w:val="005B19F4"/>
    <w:rsid w:val="005B1FAC"/>
    <w:rsid w:val="005B212E"/>
    <w:rsid w:val="005B251D"/>
    <w:rsid w:val="005B2862"/>
    <w:rsid w:val="005B2C6D"/>
    <w:rsid w:val="005B326B"/>
    <w:rsid w:val="005B37ED"/>
    <w:rsid w:val="005B3B22"/>
    <w:rsid w:val="005B3B66"/>
    <w:rsid w:val="005B404D"/>
    <w:rsid w:val="005B43C3"/>
    <w:rsid w:val="005B5151"/>
    <w:rsid w:val="005B669C"/>
    <w:rsid w:val="005C1255"/>
    <w:rsid w:val="005C1A33"/>
    <w:rsid w:val="005C1BD4"/>
    <w:rsid w:val="005C1C30"/>
    <w:rsid w:val="005C1C81"/>
    <w:rsid w:val="005C20A5"/>
    <w:rsid w:val="005C2EBD"/>
    <w:rsid w:val="005C2FB8"/>
    <w:rsid w:val="005C311D"/>
    <w:rsid w:val="005C38CF"/>
    <w:rsid w:val="005C396E"/>
    <w:rsid w:val="005C3B97"/>
    <w:rsid w:val="005C435D"/>
    <w:rsid w:val="005C462C"/>
    <w:rsid w:val="005C4D61"/>
    <w:rsid w:val="005C5841"/>
    <w:rsid w:val="005C58D7"/>
    <w:rsid w:val="005C595C"/>
    <w:rsid w:val="005C59B8"/>
    <w:rsid w:val="005C59D8"/>
    <w:rsid w:val="005C5C29"/>
    <w:rsid w:val="005C5EC0"/>
    <w:rsid w:val="005C6C6F"/>
    <w:rsid w:val="005C6CBC"/>
    <w:rsid w:val="005C7284"/>
    <w:rsid w:val="005C783E"/>
    <w:rsid w:val="005C79B5"/>
    <w:rsid w:val="005D0891"/>
    <w:rsid w:val="005D1609"/>
    <w:rsid w:val="005D16E4"/>
    <w:rsid w:val="005D1735"/>
    <w:rsid w:val="005D1A32"/>
    <w:rsid w:val="005D1AB8"/>
    <w:rsid w:val="005D2260"/>
    <w:rsid w:val="005D243B"/>
    <w:rsid w:val="005D283D"/>
    <w:rsid w:val="005D3490"/>
    <w:rsid w:val="005D3870"/>
    <w:rsid w:val="005D3A04"/>
    <w:rsid w:val="005D4E1C"/>
    <w:rsid w:val="005D4FC8"/>
    <w:rsid w:val="005D541E"/>
    <w:rsid w:val="005D5C07"/>
    <w:rsid w:val="005D5C81"/>
    <w:rsid w:val="005D5E43"/>
    <w:rsid w:val="005D5F99"/>
    <w:rsid w:val="005D6359"/>
    <w:rsid w:val="005D653E"/>
    <w:rsid w:val="005D67D7"/>
    <w:rsid w:val="005D6CB8"/>
    <w:rsid w:val="005D7886"/>
    <w:rsid w:val="005D7B8F"/>
    <w:rsid w:val="005E0230"/>
    <w:rsid w:val="005E039D"/>
    <w:rsid w:val="005E0C12"/>
    <w:rsid w:val="005E142E"/>
    <w:rsid w:val="005E20C7"/>
    <w:rsid w:val="005E253B"/>
    <w:rsid w:val="005E2E32"/>
    <w:rsid w:val="005E3299"/>
    <w:rsid w:val="005E333F"/>
    <w:rsid w:val="005E34DA"/>
    <w:rsid w:val="005E3586"/>
    <w:rsid w:val="005E406D"/>
    <w:rsid w:val="005E54B9"/>
    <w:rsid w:val="005E57D6"/>
    <w:rsid w:val="005E66EE"/>
    <w:rsid w:val="005E6AFF"/>
    <w:rsid w:val="005E723A"/>
    <w:rsid w:val="005E7309"/>
    <w:rsid w:val="005E78E2"/>
    <w:rsid w:val="005E7A4C"/>
    <w:rsid w:val="005F0D8E"/>
    <w:rsid w:val="005F0E43"/>
    <w:rsid w:val="005F191E"/>
    <w:rsid w:val="005F1AD9"/>
    <w:rsid w:val="005F3418"/>
    <w:rsid w:val="005F44D8"/>
    <w:rsid w:val="005F491A"/>
    <w:rsid w:val="005F4B6E"/>
    <w:rsid w:val="005F57B2"/>
    <w:rsid w:val="005F5E41"/>
    <w:rsid w:val="005F6290"/>
    <w:rsid w:val="005F7CBC"/>
    <w:rsid w:val="005F7DB8"/>
    <w:rsid w:val="0060084F"/>
    <w:rsid w:val="00600D30"/>
    <w:rsid w:val="00601496"/>
    <w:rsid w:val="0060152C"/>
    <w:rsid w:val="006015BA"/>
    <w:rsid w:val="00601E07"/>
    <w:rsid w:val="00602111"/>
    <w:rsid w:val="00602525"/>
    <w:rsid w:val="006025D3"/>
    <w:rsid w:val="00602634"/>
    <w:rsid w:val="00602B95"/>
    <w:rsid w:val="00602E6E"/>
    <w:rsid w:val="00603202"/>
    <w:rsid w:val="00603738"/>
    <w:rsid w:val="00603753"/>
    <w:rsid w:val="00603780"/>
    <w:rsid w:val="006042C5"/>
    <w:rsid w:val="006045B3"/>
    <w:rsid w:val="00604E7B"/>
    <w:rsid w:val="00605032"/>
    <w:rsid w:val="0060532E"/>
    <w:rsid w:val="00605448"/>
    <w:rsid w:val="00606390"/>
    <w:rsid w:val="00607152"/>
    <w:rsid w:val="00607B93"/>
    <w:rsid w:val="00610AEC"/>
    <w:rsid w:val="00611126"/>
    <w:rsid w:val="00612F6B"/>
    <w:rsid w:val="0061396C"/>
    <w:rsid w:val="00614120"/>
    <w:rsid w:val="006141C6"/>
    <w:rsid w:val="00615180"/>
    <w:rsid w:val="006157B6"/>
    <w:rsid w:val="006159A3"/>
    <w:rsid w:val="00616948"/>
    <w:rsid w:val="006172CE"/>
    <w:rsid w:val="00617D5E"/>
    <w:rsid w:val="00617E33"/>
    <w:rsid w:val="00620593"/>
    <w:rsid w:val="00620B99"/>
    <w:rsid w:val="00620C7D"/>
    <w:rsid w:val="006213BB"/>
    <w:rsid w:val="00621596"/>
    <w:rsid w:val="0062183E"/>
    <w:rsid w:val="00621A07"/>
    <w:rsid w:val="00621F17"/>
    <w:rsid w:val="0062248A"/>
    <w:rsid w:val="00622749"/>
    <w:rsid w:val="00622B23"/>
    <w:rsid w:val="0062303B"/>
    <w:rsid w:val="006236AC"/>
    <w:rsid w:val="006238D7"/>
    <w:rsid w:val="00625241"/>
    <w:rsid w:val="00625470"/>
    <w:rsid w:val="00625937"/>
    <w:rsid w:val="006268B9"/>
    <w:rsid w:val="00626A5C"/>
    <w:rsid w:val="00626AAA"/>
    <w:rsid w:val="0062770C"/>
    <w:rsid w:val="00627B67"/>
    <w:rsid w:val="00630B47"/>
    <w:rsid w:val="00631219"/>
    <w:rsid w:val="00631333"/>
    <w:rsid w:val="006314F5"/>
    <w:rsid w:val="00631E57"/>
    <w:rsid w:val="0063224C"/>
    <w:rsid w:val="00632453"/>
    <w:rsid w:val="0063271F"/>
    <w:rsid w:val="00632B67"/>
    <w:rsid w:val="00632D8E"/>
    <w:rsid w:val="00632FE7"/>
    <w:rsid w:val="006338C7"/>
    <w:rsid w:val="00634322"/>
    <w:rsid w:val="00634466"/>
    <w:rsid w:val="00634539"/>
    <w:rsid w:val="0063555E"/>
    <w:rsid w:val="00635C5B"/>
    <w:rsid w:val="00636281"/>
    <w:rsid w:val="00636512"/>
    <w:rsid w:val="00637357"/>
    <w:rsid w:val="00637E61"/>
    <w:rsid w:val="0064062B"/>
    <w:rsid w:val="00640FE7"/>
    <w:rsid w:val="006419A1"/>
    <w:rsid w:val="00642FF4"/>
    <w:rsid w:val="00643DC0"/>
    <w:rsid w:val="00643EC3"/>
    <w:rsid w:val="00644A87"/>
    <w:rsid w:val="00644B5B"/>
    <w:rsid w:val="006459B9"/>
    <w:rsid w:val="00645B21"/>
    <w:rsid w:val="0064655D"/>
    <w:rsid w:val="00646813"/>
    <w:rsid w:val="0064698C"/>
    <w:rsid w:val="00647371"/>
    <w:rsid w:val="00647821"/>
    <w:rsid w:val="0064783B"/>
    <w:rsid w:val="00647B84"/>
    <w:rsid w:val="006503D8"/>
    <w:rsid w:val="00650AD5"/>
    <w:rsid w:val="00651413"/>
    <w:rsid w:val="00651B07"/>
    <w:rsid w:val="00652115"/>
    <w:rsid w:val="006521CD"/>
    <w:rsid w:val="006521E8"/>
    <w:rsid w:val="00652BD1"/>
    <w:rsid w:val="00652DCE"/>
    <w:rsid w:val="00653256"/>
    <w:rsid w:val="00653358"/>
    <w:rsid w:val="00653378"/>
    <w:rsid w:val="0065368D"/>
    <w:rsid w:val="00654862"/>
    <w:rsid w:val="006548AB"/>
    <w:rsid w:val="00655F3E"/>
    <w:rsid w:val="00655FD7"/>
    <w:rsid w:val="00656607"/>
    <w:rsid w:val="00657362"/>
    <w:rsid w:val="00657F37"/>
    <w:rsid w:val="00660518"/>
    <w:rsid w:val="00660A41"/>
    <w:rsid w:val="00660BF8"/>
    <w:rsid w:val="00661455"/>
    <w:rsid w:val="00661505"/>
    <w:rsid w:val="00661A49"/>
    <w:rsid w:val="00662698"/>
    <w:rsid w:val="00663211"/>
    <w:rsid w:val="00663467"/>
    <w:rsid w:val="0066358B"/>
    <w:rsid w:val="00663999"/>
    <w:rsid w:val="00663C9C"/>
    <w:rsid w:val="00663D75"/>
    <w:rsid w:val="0066493A"/>
    <w:rsid w:val="00665C11"/>
    <w:rsid w:val="006661C0"/>
    <w:rsid w:val="00666FAC"/>
    <w:rsid w:val="006676E2"/>
    <w:rsid w:val="006703D4"/>
    <w:rsid w:val="00670867"/>
    <w:rsid w:val="00670A74"/>
    <w:rsid w:val="00671972"/>
    <w:rsid w:val="00671A64"/>
    <w:rsid w:val="00671A67"/>
    <w:rsid w:val="00671C39"/>
    <w:rsid w:val="00671EE0"/>
    <w:rsid w:val="00673580"/>
    <w:rsid w:val="00673C12"/>
    <w:rsid w:val="00673D46"/>
    <w:rsid w:val="00673E25"/>
    <w:rsid w:val="00674194"/>
    <w:rsid w:val="00674D7D"/>
    <w:rsid w:val="0067507E"/>
    <w:rsid w:val="00675724"/>
    <w:rsid w:val="00675CA6"/>
    <w:rsid w:val="00676104"/>
    <w:rsid w:val="00676299"/>
    <w:rsid w:val="006767A3"/>
    <w:rsid w:val="00676D0B"/>
    <w:rsid w:val="00676F9F"/>
    <w:rsid w:val="00677256"/>
    <w:rsid w:val="006800C6"/>
    <w:rsid w:val="00680284"/>
    <w:rsid w:val="006804EC"/>
    <w:rsid w:val="00680B99"/>
    <w:rsid w:val="00681316"/>
    <w:rsid w:val="00681DDC"/>
    <w:rsid w:val="00682F8A"/>
    <w:rsid w:val="0068424E"/>
    <w:rsid w:val="006847E1"/>
    <w:rsid w:val="00684D08"/>
    <w:rsid w:val="00684DB0"/>
    <w:rsid w:val="006853D0"/>
    <w:rsid w:val="00685BC0"/>
    <w:rsid w:val="006864B9"/>
    <w:rsid w:val="006866BA"/>
    <w:rsid w:val="00686C40"/>
    <w:rsid w:val="00686C5B"/>
    <w:rsid w:val="006872CB"/>
    <w:rsid w:val="006876CB"/>
    <w:rsid w:val="00687DED"/>
    <w:rsid w:val="00690651"/>
    <w:rsid w:val="00690679"/>
    <w:rsid w:val="00690BD5"/>
    <w:rsid w:val="00691CFE"/>
    <w:rsid w:val="0069259A"/>
    <w:rsid w:val="006926CB"/>
    <w:rsid w:val="00692BDE"/>
    <w:rsid w:val="00693CAC"/>
    <w:rsid w:val="0069408B"/>
    <w:rsid w:val="006947E4"/>
    <w:rsid w:val="00694B27"/>
    <w:rsid w:val="00694D82"/>
    <w:rsid w:val="00694F2C"/>
    <w:rsid w:val="00695109"/>
    <w:rsid w:val="006957F9"/>
    <w:rsid w:val="00695E15"/>
    <w:rsid w:val="00696B6C"/>
    <w:rsid w:val="006978F2"/>
    <w:rsid w:val="006A0179"/>
    <w:rsid w:val="006A1F2B"/>
    <w:rsid w:val="006A1F78"/>
    <w:rsid w:val="006A21EE"/>
    <w:rsid w:val="006A3027"/>
    <w:rsid w:val="006A3141"/>
    <w:rsid w:val="006A31C3"/>
    <w:rsid w:val="006A3608"/>
    <w:rsid w:val="006A4026"/>
    <w:rsid w:val="006A4FF9"/>
    <w:rsid w:val="006A549E"/>
    <w:rsid w:val="006A63B9"/>
    <w:rsid w:val="006A6747"/>
    <w:rsid w:val="006A6A28"/>
    <w:rsid w:val="006A6A64"/>
    <w:rsid w:val="006A6B86"/>
    <w:rsid w:val="006A76C6"/>
    <w:rsid w:val="006A7B1A"/>
    <w:rsid w:val="006A7F89"/>
    <w:rsid w:val="006B0495"/>
    <w:rsid w:val="006B16F9"/>
    <w:rsid w:val="006B20D8"/>
    <w:rsid w:val="006B2293"/>
    <w:rsid w:val="006B2320"/>
    <w:rsid w:val="006B27DF"/>
    <w:rsid w:val="006B2B7C"/>
    <w:rsid w:val="006B2E1D"/>
    <w:rsid w:val="006B328C"/>
    <w:rsid w:val="006B3602"/>
    <w:rsid w:val="006B3761"/>
    <w:rsid w:val="006B3762"/>
    <w:rsid w:val="006B40B5"/>
    <w:rsid w:val="006B459F"/>
    <w:rsid w:val="006B5D15"/>
    <w:rsid w:val="006B5E43"/>
    <w:rsid w:val="006B6031"/>
    <w:rsid w:val="006B68A6"/>
    <w:rsid w:val="006B7CBA"/>
    <w:rsid w:val="006B7F70"/>
    <w:rsid w:val="006C02A0"/>
    <w:rsid w:val="006C0612"/>
    <w:rsid w:val="006C0D4B"/>
    <w:rsid w:val="006C0EC2"/>
    <w:rsid w:val="006C28B9"/>
    <w:rsid w:val="006C3D81"/>
    <w:rsid w:val="006C4CE2"/>
    <w:rsid w:val="006C672F"/>
    <w:rsid w:val="006C6D33"/>
    <w:rsid w:val="006C7152"/>
    <w:rsid w:val="006C7757"/>
    <w:rsid w:val="006C7C64"/>
    <w:rsid w:val="006C7F22"/>
    <w:rsid w:val="006D0A1F"/>
    <w:rsid w:val="006D16AA"/>
    <w:rsid w:val="006D219C"/>
    <w:rsid w:val="006D2AFA"/>
    <w:rsid w:val="006D2E64"/>
    <w:rsid w:val="006D2E95"/>
    <w:rsid w:val="006D3105"/>
    <w:rsid w:val="006D44E0"/>
    <w:rsid w:val="006D4589"/>
    <w:rsid w:val="006D473D"/>
    <w:rsid w:val="006D480C"/>
    <w:rsid w:val="006D4AB8"/>
    <w:rsid w:val="006D4F31"/>
    <w:rsid w:val="006D4F89"/>
    <w:rsid w:val="006D51CC"/>
    <w:rsid w:val="006D5219"/>
    <w:rsid w:val="006D53A8"/>
    <w:rsid w:val="006D540A"/>
    <w:rsid w:val="006D5775"/>
    <w:rsid w:val="006D59CD"/>
    <w:rsid w:val="006D6090"/>
    <w:rsid w:val="006D62C6"/>
    <w:rsid w:val="006D65AC"/>
    <w:rsid w:val="006D6E18"/>
    <w:rsid w:val="006E04BB"/>
    <w:rsid w:val="006E154C"/>
    <w:rsid w:val="006E1E16"/>
    <w:rsid w:val="006E1F8A"/>
    <w:rsid w:val="006E2639"/>
    <w:rsid w:val="006E274C"/>
    <w:rsid w:val="006E2AE0"/>
    <w:rsid w:val="006E2D25"/>
    <w:rsid w:val="006E3CE7"/>
    <w:rsid w:val="006E3F7D"/>
    <w:rsid w:val="006E44A0"/>
    <w:rsid w:val="006E4B98"/>
    <w:rsid w:val="006E5435"/>
    <w:rsid w:val="006E5569"/>
    <w:rsid w:val="006E59E2"/>
    <w:rsid w:val="006E6191"/>
    <w:rsid w:val="006E63E7"/>
    <w:rsid w:val="006E6706"/>
    <w:rsid w:val="006E67C8"/>
    <w:rsid w:val="006E684E"/>
    <w:rsid w:val="006E78B3"/>
    <w:rsid w:val="006E7FB9"/>
    <w:rsid w:val="006F0126"/>
    <w:rsid w:val="006F0266"/>
    <w:rsid w:val="006F0307"/>
    <w:rsid w:val="006F0509"/>
    <w:rsid w:val="006F089C"/>
    <w:rsid w:val="006F0C59"/>
    <w:rsid w:val="006F0F63"/>
    <w:rsid w:val="006F1079"/>
    <w:rsid w:val="006F1634"/>
    <w:rsid w:val="006F1893"/>
    <w:rsid w:val="006F1B05"/>
    <w:rsid w:val="006F2109"/>
    <w:rsid w:val="006F227D"/>
    <w:rsid w:val="006F23B2"/>
    <w:rsid w:val="006F2C4C"/>
    <w:rsid w:val="006F2F46"/>
    <w:rsid w:val="006F3FC6"/>
    <w:rsid w:val="006F4C6B"/>
    <w:rsid w:val="006F5111"/>
    <w:rsid w:val="006F5E4D"/>
    <w:rsid w:val="006F63AF"/>
    <w:rsid w:val="006F6DD5"/>
    <w:rsid w:val="006F7BFD"/>
    <w:rsid w:val="00700229"/>
    <w:rsid w:val="00700879"/>
    <w:rsid w:val="00701839"/>
    <w:rsid w:val="007023BD"/>
    <w:rsid w:val="007027D8"/>
    <w:rsid w:val="0070291D"/>
    <w:rsid w:val="007035B8"/>
    <w:rsid w:val="0070368A"/>
    <w:rsid w:val="00703BE4"/>
    <w:rsid w:val="007042F5"/>
    <w:rsid w:val="00704960"/>
    <w:rsid w:val="00704B42"/>
    <w:rsid w:val="00704BA5"/>
    <w:rsid w:val="0070507F"/>
    <w:rsid w:val="007051A7"/>
    <w:rsid w:val="007064BC"/>
    <w:rsid w:val="00706556"/>
    <w:rsid w:val="00706703"/>
    <w:rsid w:val="007074AD"/>
    <w:rsid w:val="00707AC7"/>
    <w:rsid w:val="00707C7A"/>
    <w:rsid w:val="00707D4A"/>
    <w:rsid w:val="00710B99"/>
    <w:rsid w:val="00710D1D"/>
    <w:rsid w:val="00710D21"/>
    <w:rsid w:val="00710DDC"/>
    <w:rsid w:val="00711108"/>
    <w:rsid w:val="00711379"/>
    <w:rsid w:val="00713335"/>
    <w:rsid w:val="007134F9"/>
    <w:rsid w:val="0071381D"/>
    <w:rsid w:val="00713DE3"/>
    <w:rsid w:val="007141B7"/>
    <w:rsid w:val="00714334"/>
    <w:rsid w:val="00715763"/>
    <w:rsid w:val="00716067"/>
    <w:rsid w:val="00716251"/>
    <w:rsid w:val="00716428"/>
    <w:rsid w:val="00716819"/>
    <w:rsid w:val="00716CA2"/>
    <w:rsid w:val="00716FB6"/>
    <w:rsid w:val="007172A6"/>
    <w:rsid w:val="0071783A"/>
    <w:rsid w:val="007202D7"/>
    <w:rsid w:val="007202FF"/>
    <w:rsid w:val="007205AF"/>
    <w:rsid w:val="00720BCE"/>
    <w:rsid w:val="00721381"/>
    <w:rsid w:val="00721723"/>
    <w:rsid w:val="00722AD2"/>
    <w:rsid w:val="00722AEE"/>
    <w:rsid w:val="00722C11"/>
    <w:rsid w:val="00723F8E"/>
    <w:rsid w:val="00725008"/>
    <w:rsid w:val="007252A6"/>
    <w:rsid w:val="00725B8F"/>
    <w:rsid w:val="00725BE6"/>
    <w:rsid w:val="00725EED"/>
    <w:rsid w:val="007260DE"/>
    <w:rsid w:val="00726615"/>
    <w:rsid w:val="00726719"/>
    <w:rsid w:val="00727095"/>
    <w:rsid w:val="00727B5B"/>
    <w:rsid w:val="00727D7E"/>
    <w:rsid w:val="00730213"/>
    <w:rsid w:val="00730822"/>
    <w:rsid w:val="00730D42"/>
    <w:rsid w:val="007312B4"/>
    <w:rsid w:val="007319B0"/>
    <w:rsid w:val="00733481"/>
    <w:rsid w:val="00733C9F"/>
    <w:rsid w:val="00734523"/>
    <w:rsid w:val="007348AA"/>
    <w:rsid w:val="00735035"/>
    <w:rsid w:val="0073587B"/>
    <w:rsid w:val="007358B5"/>
    <w:rsid w:val="00735E8B"/>
    <w:rsid w:val="00735F68"/>
    <w:rsid w:val="00736AF1"/>
    <w:rsid w:val="00737B3D"/>
    <w:rsid w:val="00740053"/>
    <w:rsid w:val="007403EB"/>
    <w:rsid w:val="007405CC"/>
    <w:rsid w:val="00740A5B"/>
    <w:rsid w:val="00740BD5"/>
    <w:rsid w:val="0074124F"/>
    <w:rsid w:val="007413F2"/>
    <w:rsid w:val="00741C99"/>
    <w:rsid w:val="00742267"/>
    <w:rsid w:val="00742612"/>
    <w:rsid w:val="007428CF"/>
    <w:rsid w:val="00742D18"/>
    <w:rsid w:val="007430A4"/>
    <w:rsid w:val="00743B7B"/>
    <w:rsid w:val="00743D61"/>
    <w:rsid w:val="00745155"/>
    <w:rsid w:val="007463FC"/>
    <w:rsid w:val="007463FF"/>
    <w:rsid w:val="007465B2"/>
    <w:rsid w:val="0074720E"/>
    <w:rsid w:val="00747272"/>
    <w:rsid w:val="0074754A"/>
    <w:rsid w:val="00747E75"/>
    <w:rsid w:val="00747F3A"/>
    <w:rsid w:val="007501AB"/>
    <w:rsid w:val="0075069E"/>
    <w:rsid w:val="00750FF7"/>
    <w:rsid w:val="0075112A"/>
    <w:rsid w:val="0075139D"/>
    <w:rsid w:val="00751C65"/>
    <w:rsid w:val="00751F28"/>
    <w:rsid w:val="00752259"/>
    <w:rsid w:val="00752496"/>
    <w:rsid w:val="0075274F"/>
    <w:rsid w:val="00753C98"/>
    <w:rsid w:val="007542AA"/>
    <w:rsid w:val="00754736"/>
    <w:rsid w:val="00755B4E"/>
    <w:rsid w:val="0075604D"/>
    <w:rsid w:val="007564A7"/>
    <w:rsid w:val="00756909"/>
    <w:rsid w:val="00756DF6"/>
    <w:rsid w:val="00757519"/>
    <w:rsid w:val="00757604"/>
    <w:rsid w:val="00757B69"/>
    <w:rsid w:val="00760BC1"/>
    <w:rsid w:val="00762237"/>
    <w:rsid w:val="00762DA6"/>
    <w:rsid w:val="0076394E"/>
    <w:rsid w:val="00763952"/>
    <w:rsid w:val="00763CCE"/>
    <w:rsid w:val="00763E72"/>
    <w:rsid w:val="00765354"/>
    <w:rsid w:val="00765EFD"/>
    <w:rsid w:val="00766084"/>
    <w:rsid w:val="00766304"/>
    <w:rsid w:val="00766B83"/>
    <w:rsid w:val="00766DF6"/>
    <w:rsid w:val="00766E98"/>
    <w:rsid w:val="007671D0"/>
    <w:rsid w:val="007672AF"/>
    <w:rsid w:val="007674CF"/>
    <w:rsid w:val="00767A05"/>
    <w:rsid w:val="007708CB"/>
    <w:rsid w:val="00770B0C"/>
    <w:rsid w:val="00770BDE"/>
    <w:rsid w:val="00770D05"/>
    <w:rsid w:val="00771268"/>
    <w:rsid w:val="00771AAE"/>
    <w:rsid w:val="00771DA1"/>
    <w:rsid w:val="00771F80"/>
    <w:rsid w:val="007729AE"/>
    <w:rsid w:val="007738FC"/>
    <w:rsid w:val="00774DEE"/>
    <w:rsid w:val="0077504F"/>
    <w:rsid w:val="00775306"/>
    <w:rsid w:val="00776263"/>
    <w:rsid w:val="007766B2"/>
    <w:rsid w:val="007767DC"/>
    <w:rsid w:val="00776B7E"/>
    <w:rsid w:val="00777D69"/>
    <w:rsid w:val="00777F09"/>
    <w:rsid w:val="00780387"/>
    <w:rsid w:val="007806C0"/>
    <w:rsid w:val="00780FAB"/>
    <w:rsid w:val="007814A2"/>
    <w:rsid w:val="007819AD"/>
    <w:rsid w:val="00781DD7"/>
    <w:rsid w:val="0078244F"/>
    <w:rsid w:val="00782FD6"/>
    <w:rsid w:val="00783D34"/>
    <w:rsid w:val="00784570"/>
    <w:rsid w:val="00784A8F"/>
    <w:rsid w:val="007853B4"/>
    <w:rsid w:val="0078554D"/>
    <w:rsid w:val="007860DD"/>
    <w:rsid w:val="007863EF"/>
    <w:rsid w:val="0078643D"/>
    <w:rsid w:val="00786F8E"/>
    <w:rsid w:val="00786FD3"/>
    <w:rsid w:val="007873ED"/>
    <w:rsid w:val="00787E54"/>
    <w:rsid w:val="00790055"/>
    <w:rsid w:val="00790085"/>
    <w:rsid w:val="00790195"/>
    <w:rsid w:val="00790553"/>
    <w:rsid w:val="0079200D"/>
    <w:rsid w:val="00792184"/>
    <w:rsid w:val="00792732"/>
    <w:rsid w:val="00793117"/>
    <w:rsid w:val="00794502"/>
    <w:rsid w:val="007948B6"/>
    <w:rsid w:val="007953A5"/>
    <w:rsid w:val="00795E75"/>
    <w:rsid w:val="007964E9"/>
    <w:rsid w:val="0079658C"/>
    <w:rsid w:val="00797025"/>
    <w:rsid w:val="007970EF"/>
    <w:rsid w:val="00797AA6"/>
    <w:rsid w:val="00797CE2"/>
    <w:rsid w:val="00797F42"/>
    <w:rsid w:val="007A00B1"/>
    <w:rsid w:val="007A04FD"/>
    <w:rsid w:val="007A0B6D"/>
    <w:rsid w:val="007A0DD0"/>
    <w:rsid w:val="007A1429"/>
    <w:rsid w:val="007A166B"/>
    <w:rsid w:val="007A1EFF"/>
    <w:rsid w:val="007A205A"/>
    <w:rsid w:val="007A27BE"/>
    <w:rsid w:val="007A2CC6"/>
    <w:rsid w:val="007A3503"/>
    <w:rsid w:val="007A3516"/>
    <w:rsid w:val="007A3D68"/>
    <w:rsid w:val="007A4F57"/>
    <w:rsid w:val="007A50FF"/>
    <w:rsid w:val="007A5B0E"/>
    <w:rsid w:val="007A5DE4"/>
    <w:rsid w:val="007A5F83"/>
    <w:rsid w:val="007A63F8"/>
    <w:rsid w:val="007A6826"/>
    <w:rsid w:val="007A6972"/>
    <w:rsid w:val="007A6BA3"/>
    <w:rsid w:val="007A6D6F"/>
    <w:rsid w:val="007A6FD8"/>
    <w:rsid w:val="007A6FF4"/>
    <w:rsid w:val="007A7156"/>
    <w:rsid w:val="007A78AF"/>
    <w:rsid w:val="007A79B8"/>
    <w:rsid w:val="007A7BB1"/>
    <w:rsid w:val="007B1089"/>
    <w:rsid w:val="007B1D30"/>
    <w:rsid w:val="007B2256"/>
    <w:rsid w:val="007B2920"/>
    <w:rsid w:val="007B3B75"/>
    <w:rsid w:val="007B473D"/>
    <w:rsid w:val="007B5F5A"/>
    <w:rsid w:val="007C000F"/>
    <w:rsid w:val="007C048E"/>
    <w:rsid w:val="007C0889"/>
    <w:rsid w:val="007C0FCD"/>
    <w:rsid w:val="007C32C5"/>
    <w:rsid w:val="007C3302"/>
    <w:rsid w:val="007C33FC"/>
    <w:rsid w:val="007C43FC"/>
    <w:rsid w:val="007C52E2"/>
    <w:rsid w:val="007C53DF"/>
    <w:rsid w:val="007C5810"/>
    <w:rsid w:val="007C5A7E"/>
    <w:rsid w:val="007C6286"/>
    <w:rsid w:val="007C77DC"/>
    <w:rsid w:val="007C7DE7"/>
    <w:rsid w:val="007C7EF4"/>
    <w:rsid w:val="007C7F0A"/>
    <w:rsid w:val="007D02CF"/>
    <w:rsid w:val="007D057A"/>
    <w:rsid w:val="007D065E"/>
    <w:rsid w:val="007D13C0"/>
    <w:rsid w:val="007D238C"/>
    <w:rsid w:val="007D348B"/>
    <w:rsid w:val="007D386B"/>
    <w:rsid w:val="007D4F2F"/>
    <w:rsid w:val="007D5564"/>
    <w:rsid w:val="007D57EE"/>
    <w:rsid w:val="007D5B9C"/>
    <w:rsid w:val="007D5C49"/>
    <w:rsid w:val="007D5CC3"/>
    <w:rsid w:val="007D63F6"/>
    <w:rsid w:val="007D6465"/>
    <w:rsid w:val="007D6B0D"/>
    <w:rsid w:val="007D71BF"/>
    <w:rsid w:val="007E0092"/>
    <w:rsid w:val="007E03E2"/>
    <w:rsid w:val="007E0737"/>
    <w:rsid w:val="007E0AB0"/>
    <w:rsid w:val="007E0B83"/>
    <w:rsid w:val="007E1A42"/>
    <w:rsid w:val="007E1A6E"/>
    <w:rsid w:val="007E1D5C"/>
    <w:rsid w:val="007E2972"/>
    <w:rsid w:val="007E2D44"/>
    <w:rsid w:val="007E330E"/>
    <w:rsid w:val="007E38FF"/>
    <w:rsid w:val="007E4094"/>
    <w:rsid w:val="007E5C7C"/>
    <w:rsid w:val="007E62EC"/>
    <w:rsid w:val="007E7D37"/>
    <w:rsid w:val="007E7EC8"/>
    <w:rsid w:val="007F0291"/>
    <w:rsid w:val="007F0546"/>
    <w:rsid w:val="007F09EC"/>
    <w:rsid w:val="007F0B0C"/>
    <w:rsid w:val="007F1179"/>
    <w:rsid w:val="007F15B0"/>
    <w:rsid w:val="007F1669"/>
    <w:rsid w:val="007F1D69"/>
    <w:rsid w:val="007F2D5D"/>
    <w:rsid w:val="007F3280"/>
    <w:rsid w:val="007F32EC"/>
    <w:rsid w:val="007F32F6"/>
    <w:rsid w:val="007F3645"/>
    <w:rsid w:val="007F367F"/>
    <w:rsid w:val="007F3C64"/>
    <w:rsid w:val="007F50F3"/>
    <w:rsid w:val="007F7C28"/>
    <w:rsid w:val="008008D9"/>
    <w:rsid w:val="00800B8C"/>
    <w:rsid w:val="00800E20"/>
    <w:rsid w:val="008013DE"/>
    <w:rsid w:val="00801918"/>
    <w:rsid w:val="0080238A"/>
    <w:rsid w:val="0080256C"/>
    <w:rsid w:val="0080258C"/>
    <w:rsid w:val="00802CEB"/>
    <w:rsid w:val="00802D56"/>
    <w:rsid w:val="0080336C"/>
    <w:rsid w:val="00803641"/>
    <w:rsid w:val="0080384C"/>
    <w:rsid w:val="00803EB8"/>
    <w:rsid w:val="008045FF"/>
    <w:rsid w:val="00804DB3"/>
    <w:rsid w:val="008050DA"/>
    <w:rsid w:val="00805F03"/>
    <w:rsid w:val="0080635D"/>
    <w:rsid w:val="0080757F"/>
    <w:rsid w:val="00810097"/>
    <w:rsid w:val="008106AE"/>
    <w:rsid w:val="00810794"/>
    <w:rsid w:val="008108C5"/>
    <w:rsid w:val="00810A48"/>
    <w:rsid w:val="00810DE8"/>
    <w:rsid w:val="0081139C"/>
    <w:rsid w:val="00811531"/>
    <w:rsid w:val="00811815"/>
    <w:rsid w:val="00812082"/>
    <w:rsid w:val="00812FB5"/>
    <w:rsid w:val="00813505"/>
    <w:rsid w:val="008141B9"/>
    <w:rsid w:val="008143FE"/>
    <w:rsid w:val="008147F2"/>
    <w:rsid w:val="00815E11"/>
    <w:rsid w:val="0081684E"/>
    <w:rsid w:val="00817401"/>
    <w:rsid w:val="00817522"/>
    <w:rsid w:val="008179A4"/>
    <w:rsid w:val="00817E80"/>
    <w:rsid w:val="0082119A"/>
    <w:rsid w:val="00821BFC"/>
    <w:rsid w:val="008233BF"/>
    <w:rsid w:val="008235DC"/>
    <w:rsid w:val="00823B69"/>
    <w:rsid w:val="00823CDF"/>
    <w:rsid w:val="00824539"/>
    <w:rsid w:val="008249A2"/>
    <w:rsid w:val="00824AFF"/>
    <w:rsid w:val="00825731"/>
    <w:rsid w:val="008258D2"/>
    <w:rsid w:val="00825B2B"/>
    <w:rsid w:val="00825C8B"/>
    <w:rsid w:val="00825DD7"/>
    <w:rsid w:val="00825EF8"/>
    <w:rsid w:val="008262B8"/>
    <w:rsid w:val="008273E5"/>
    <w:rsid w:val="0082748A"/>
    <w:rsid w:val="00827FF0"/>
    <w:rsid w:val="008300AC"/>
    <w:rsid w:val="0083184E"/>
    <w:rsid w:val="00832696"/>
    <w:rsid w:val="00832F34"/>
    <w:rsid w:val="00834057"/>
    <w:rsid w:val="0083411E"/>
    <w:rsid w:val="0083470D"/>
    <w:rsid w:val="00834C25"/>
    <w:rsid w:val="008353F0"/>
    <w:rsid w:val="00835F62"/>
    <w:rsid w:val="008366A1"/>
    <w:rsid w:val="00837674"/>
    <w:rsid w:val="00837B65"/>
    <w:rsid w:val="00840027"/>
    <w:rsid w:val="00841077"/>
    <w:rsid w:val="008410E1"/>
    <w:rsid w:val="008410F0"/>
    <w:rsid w:val="00842115"/>
    <w:rsid w:val="00842C9A"/>
    <w:rsid w:val="00842F3B"/>
    <w:rsid w:val="00842FEC"/>
    <w:rsid w:val="0084318B"/>
    <w:rsid w:val="00844329"/>
    <w:rsid w:val="00844AC7"/>
    <w:rsid w:val="00845488"/>
    <w:rsid w:val="00845C3D"/>
    <w:rsid w:val="008460F4"/>
    <w:rsid w:val="008463D7"/>
    <w:rsid w:val="00846C42"/>
    <w:rsid w:val="00846D34"/>
    <w:rsid w:val="00846F42"/>
    <w:rsid w:val="00847ABC"/>
    <w:rsid w:val="00847BBF"/>
    <w:rsid w:val="008500A6"/>
    <w:rsid w:val="008501A1"/>
    <w:rsid w:val="0085024B"/>
    <w:rsid w:val="00850E18"/>
    <w:rsid w:val="008512C9"/>
    <w:rsid w:val="00851EE1"/>
    <w:rsid w:val="008524BA"/>
    <w:rsid w:val="008526BB"/>
    <w:rsid w:val="0085280C"/>
    <w:rsid w:val="00852887"/>
    <w:rsid w:val="0085316D"/>
    <w:rsid w:val="00853448"/>
    <w:rsid w:val="008536F4"/>
    <w:rsid w:val="00853B5C"/>
    <w:rsid w:val="00853C94"/>
    <w:rsid w:val="00854C7D"/>
    <w:rsid w:val="00854FE7"/>
    <w:rsid w:val="00855C06"/>
    <w:rsid w:val="00856472"/>
    <w:rsid w:val="008568BC"/>
    <w:rsid w:val="00857745"/>
    <w:rsid w:val="00857766"/>
    <w:rsid w:val="0086079E"/>
    <w:rsid w:val="0086199A"/>
    <w:rsid w:val="00861D88"/>
    <w:rsid w:val="0086283C"/>
    <w:rsid w:val="00862B30"/>
    <w:rsid w:val="00863211"/>
    <w:rsid w:val="00863447"/>
    <w:rsid w:val="008636E6"/>
    <w:rsid w:val="00865183"/>
    <w:rsid w:val="008651AA"/>
    <w:rsid w:val="008658F4"/>
    <w:rsid w:val="0086593E"/>
    <w:rsid w:val="00865E0C"/>
    <w:rsid w:val="00866221"/>
    <w:rsid w:val="008663CD"/>
    <w:rsid w:val="00866F2B"/>
    <w:rsid w:val="00870267"/>
    <w:rsid w:val="008702D2"/>
    <w:rsid w:val="00871BC9"/>
    <w:rsid w:val="008726EB"/>
    <w:rsid w:val="00872B85"/>
    <w:rsid w:val="00872CC1"/>
    <w:rsid w:val="00872D17"/>
    <w:rsid w:val="00873AB9"/>
    <w:rsid w:val="00873BF4"/>
    <w:rsid w:val="00873D2A"/>
    <w:rsid w:val="0087479D"/>
    <w:rsid w:val="0087513F"/>
    <w:rsid w:val="00875145"/>
    <w:rsid w:val="00875351"/>
    <w:rsid w:val="00875F5A"/>
    <w:rsid w:val="008760E4"/>
    <w:rsid w:val="00876588"/>
    <w:rsid w:val="00877246"/>
    <w:rsid w:val="00877C4B"/>
    <w:rsid w:val="0088059B"/>
    <w:rsid w:val="00880EA0"/>
    <w:rsid w:val="00880F8D"/>
    <w:rsid w:val="00881A12"/>
    <w:rsid w:val="00883928"/>
    <w:rsid w:val="00884A6D"/>
    <w:rsid w:val="00885052"/>
    <w:rsid w:val="00885482"/>
    <w:rsid w:val="00885A2D"/>
    <w:rsid w:val="00885DC7"/>
    <w:rsid w:val="00887793"/>
    <w:rsid w:val="00890322"/>
    <w:rsid w:val="00890660"/>
    <w:rsid w:val="00890D93"/>
    <w:rsid w:val="00891343"/>
    <w:rsid w:val="00891BE7"/>
    <w:rsid w:val="0089243D"/>
    <w:rsid w:val="0089260D"/>
    <w:rsid w:val="00892B69"/>
    <w:rsid w:val="008947ED"/>
    <w:rsid w:val="00894E55"/>
    <w:rsid w:val="00895040"/>
    <w:rsid w:val="0089581E"/>
    <w:rsid w:val="00895B76"/>
    <w:rsid w:val="008964A1"/>
    <w:rsid w:val="00896959"/>
    <w:rsid w:val="00897F59"/>
    <w:rsid w:val="008A0F96"/>
    <w:rsid w:val="008A1CA5"/>
    <w:rsid w:val="008A26B0"/>
    <w:rsid w:val="008A32F6"/>
    <w:rsid w:val="008A3A8C"/>
    <w:rsid w:val="008A4081"/>
    <w:rsid w:val="008A419D"/>
    <w:rsid w:val="008A5D55"/>
    <w:rsid w:val="008A68D2"/>
    <w:rsid w:val="008A6CDF"/>
    <w:rsid w:val="008B073A"/>
    <w:rsid w:val="008B1F27"/>
    <w:rsid w:val="008B225C"/>
    <w:rsid w:val="008B230F"/>
    <w:rsid w:val="008B26C8"/>
    <w:rsid w:val="008B308B"/>
    <w:rsid w:val="008B3992"/>
    <w:rsid w:val="008B3BCC"/>
    <w:rsid w:val="008B5EFE"/>
    <w:rsid w:val="008B63C7"/>
    <w:rsid w:val="008B69EB"/>
    <w:rsid w:val="008B71A6"/>
    <w:rsid w:val="008B77DB"/>
    <w:rsid w:val="008C0C04"/>
    <w:rsid w:val="008C0D48"/>
    <w:rsid w:val="008C1A4C"/>
    <w:rsid w:val="008C22DD"/>
    <w:rsid w:val="008C3521"/>
    <w:rsid w:val="008C3EBD"/>
    <w:rsid w:val="008C42DF"/>
    <w:rsid w:val="008C4AA6"/>
    <w:rsid w:val="008C4BBD"/>
    <w:rsid w:val="008C6A9F"/>
    <w:rsid w:val="008C7253"/>
    <w:rsid w:val="008C7390"/>
    <w:rsid w:val="008D0199"/>
    <w:rsid w:val="008D02FD"/>
    <w:rsid w:val="008D0A2F"/>
    <w:rsid w:val="008D1B13"/>
    <w:rsid w:val="008D2240"/>
    <w:rsid w:val="008D27B4"/>
    <w:rsid w:val="008D2898"/>
    <w:rsid w:val="008D2B0E"/>
    <w:rsid w:val="008D2B4D"/>
    <w:rsid w:val="008D3281"/>
    <w:rsid w:val="008D38D0"/>
    <w:rsid w:val="008D3AEE"/>
    <w:rsid w:val="008D41E8"/>
    <w:rsid w:val="008D4770"/>
    <w:rsid w:val="008D4E53"/>
    <w:rsid w:val="008D5642"/>
    <w:rsid w:val="008D6011"/>
    <w:rsid w:val="008D65B3"/>
    <w:rsid w:val="008D732B"/>
    <w:rsid w:val="008E02D1"/>
    <w:rsid w:val="008E0583"/>
    <w:rsid w:val="008E0610"/>
    <w:rsid w:val="008E0CF9"/>
    <w:rsid w:val="008E0D2F"/>
    <w:rsid w:val="008E1414"/>
    <w:rsid w:val="008E15EF"/>
    <w:rsid w:val="008E1DB8"/>
    <w:rsid w:val="008E26E8"/>
    <w:rsid w:val="008E2BE0"/>
    <w:rsid w:val="008E33AC"/>
    <w:rsid w:val="008E3A18"/>
    <w:rsid w:val="008E3F97"/>
    <w:rsid w:val="008E4B70"/>
    <w:rsid w:val="008E519C"/>
    <w:rsid w:val="008E5C3A"/>
    <w:rsid w:val="008E6053"/>
    <w:rsid w:val="008E7736"/>
    <w:rsid w:val="008E7B58"/>
    <w:rsid w:val="008F0876"/>
    <w:rsid w:val="008F24C9"/>
    <w:rsid w:val="008F269C"/>
    <w:rsid w:val="008F32EF"/>
    <w:rsid w:val="008F452E"/>
    <w:rsid w:val="008F4AC1"/>
    <w:rsid w:val="008F4AD8"/>
    <w:rsid w:val="008F4BDA"/>
    <w:rsid w:val="008F4C6F"/>
    <w:rsid w:val="008F6650"/>
    <w:rsid w:val="008F6C63"/>
    <w:rsid w:val="008F6D5D"/>
    <w:rsid w:val="008F715D"/>
    <w:rsid w:val="008F71C5"/>
    <w:rsid w:val="008F763C"/>
    <w:rsid w:val="0090088F"/>
    <w:rsid w:val="00900B68"/>
    <w:rsid w:val="00900BF4"/>
    <w:rsid w:val="0090184C"/>
    <w:rsid w:val="00901B1D"/>
    <w:rsid w:val="0090221F"/>
    <w:rsid w:val="00902549"/>
    <w:rsid w:val="009035BC"/>
    <w:rsid w:val="009039AA"/>
    <w:rsid w:val="00903F41"/>
    <w:rsid w:val="009044CD"/>
    <w:rsid w:val="009046CF"/>
    <w:rsid w:val="009051DC"/>
    <w:rsid w:val="00905231"/>
    <w:rsid w:val="00906602"/>
    <w:rsid w:val="009069D7"/>
    <w:rsid w:val="00907A8C"/>
    <w:rsid w:val="00907C9F"/>
    <w:rsid w:val="00910CEA"/>
    <w:rsid w:val="00911553"/>
    <w:rsid w:val="00911AD0"/>
    <w:rsid w:val="009124BC"/>
    <w:rsid w:val="009127B0"/>
    <w:rsid w:val="00912DE2"/>
    <w:rsid w:val="00915491"/>
    <w:rsid w:val="00915663"/>
    <w:rsid w:val="00915C81"/>
    <w:rsid w:val="00915C85"/>
    <w:rsid w:val="00915D30"/>
    <w:rsid w:val="00915D85"/>
    <w:rsid w:val="00916358"/>
    <w:rsid w:val="00916786"/>
    <w:rsid w:val="009171E3"/>
    <w:rsid w:val="00917603"/>
    <w:rsid w:val="00920D01"/>
    <w:rsid w:val="0092121E"/>
    <w:rsid w:val="0092130C"/>
    <w:rsid w:val="00921535"/>
    <w:rsid w:val="0092183C"/>
    <w:rsid w:val="009227DF"/>
    <w:rsid w:val="00922A7E"/>
    <w:rsid w:val="0092321C"/>
    <w:rsid w:val="00924582"/>
    <w:rsid w:val="009253B2"/>
    <w:rsid w:val="0092606B"/>
    <w:rsid w:val="00926229"/>
    <w:rsid w:val="00926533"/>
    <w:rsid w:val="00926E17"/>
    <w:rsid w:val="00926E1A"/>
    <w:rsid w:val="009273D3"/>
    <w:rsid w:val="009300C3"/>
    <w:rsid w:val="00930540"/>
    <w:rsid w:val="00930B86"/>
    <w:rsid w:val="0093141D"/>
    <w:rsid w:val="00931570"/>
    <w:rsid w:val="0093168E"/>
    <w:rsid w:val="00931702"/>
    <w:rsid w:val="00932B16"/>
    <w:rsid w:val="00932E69"/>
    <w:rsid w:val="00932F70"/>
    <w:rsid w:val="0093306F"/>
    <w:rsid w:val="0093365F"/>
    <w:rsid w:val="00934647"/>
    <w:rsid w:val="00934F24"/>
    <w:rsid w:val="00935872"/>
    <w:rsid w:val="00935A11"/>
    <w:rsid w:val="0093604A"/>
    <w:rsid w:val="00936291"/>
    <w:rsid w:val="0093668B"/>
    <w:rsid w:val="0093683E"/>
    <w:rsid w:val="0094256E"/>
    <w:rsid w:val="00942C24"/>
    <w:rsid w:val="009431D5"/>
    <w:rsid w:val="00943E70"/>
    <w:rsid w:val="00944156"/>
    <w:rsid w:val="009443E3"/>
    <w:rsid w:val="00944402"/>
    <w:rsid w:val="009449B2"/>
    <w:rsid w:val="009461DA"/>
    <w:rsid w:val="00946E53"/>
    <w:rsid w:val="00946E86"/>
    <w:rsid w:val="009471F2"/>
    <w:rsid w:val="00947346"/>
    <w:rsid w:val="00947928"/>
    <w:rsid w:val="00947F0D"/>
    <w:rsid w:val="00950010"/>
    <w:rsid w:val="009502E9"/>
    <w:rsid w:val="00950C5E"/>
    <w:rsid w:val="0095156A"/>
    <w:rsid w:val="00951BC8"/>
    <w:rsid w:val="0095208D"/>
    <w:rsid w:val="009527CB"/>
    <w:rsid w:val="00952975"/>
    <w:rsid w:val="009530C2"/>
    <w:rsid w:val="00953667"/>
    <w:rsid w:val="009536FD"/>
    <w:rsid w:val="00953916"/>
    <w:rsid w:val="00953B36"/>
    <w:rsid w:val="00954689"/>
    <w:rsid w:val="00954A12"/>
    <w:rsid w:val="00954B6D"/>
    <w:rsid w:val="00954BE1"/>
    <w:rsid w:val="00954E42"/>
    <w:rsid w:val="0095514B"/>
    <w:rsid w:val="00955828"/>
    <w:rsid w:val="00955FF4"/>
    <w:rsid w:val="00956FC6"/>
    <w:rsid w:val="00957388"/>
    <w:rsid w:val="009578C5"/>
    <w:rsid w:val="00957E47"/>
    <w:rsid w:val="00957EB7"/>
    <w:rsid w:val="00957F6E"/>
    <w:rsid w:val="00957F8D"/>
    <w:rsid w:val="00960247"/>
    <w:rsid w:val="00960467"/>
    <w:rsid w:val="009615C8"/>
    <w:rsid w:val="00961F8F"/>
    <w:rsid w:val="00962262"/>
    <w:rsid w:val="00962475"/>
    <w:rsid w:val="00962539"/>
    <w:rsid w:val="00963584"/>
    <w:rsid w:val="0096378B"/>
    <w:rsid w:val="00963DA0"/>
    <w:rsid w:val="0096457E"/>
    <w:rsid w:val="009647D1"/>
    <w:rsid w:val="00964B91"/>
    <w:rsid w:val="00964D5E"/>
    <w:rsid w:val="009657C9"/>
    <w:rsid w:val="00965F0F"/>
    <w:rsid w:val="00966AA5"/>
    <w:rsid w:val="009678F3"/>
    <w:rsid w:val="009679CD"/>
    <w:rsid w:val="00967A83"/>
    <w:rsid w:val="00967AFA"/>
    <w:rsid w:val="00967B29"/>
    <w:rsid w:val="009702FB"/>
    <w:rsid w:val="00970BB9"/>
    <w:rsid w:val="009717CD"/>
    <w:rsid w:val="00971B8E"/>
    <w:rsid w:val="00971D68"/>
    <w:rsid w:val="00971FEA"/>
    <w:rsid w:val="00972634"/>
    <w:rsid w:val="00972913"/>
    <w:rsid w:val="00972A7B"/>
    <w:rsid w:val="00972B50"/>
    <w:rsid w:val="009730EB"/>
    <w:rsid w:val="009738C0"/>
    <w:rsid w:val="009744A2"/>
    <w:rsid w:val="0097542F"/>
    <w:rsid w:val="00975533"/>
    <w:rsid w:val="00975927"/>
    <w:rsid w:val="00975929"/>
    <w:rsid w:val="00976A01"/>
    <w:rsid w:val="009775F8"/>
    <w:rsid w:val="00980948"/>
    <w:rsid w:val="00980F90"/>
    <w:rsid w:val="009813F3"/>
    <w:rsid w:val="00981517"/>
    <w:rsid w:val="009815F6"/>
    <w:rsid w:val="00981693"/>
    <w:rsid w:val="009816E0"/>
    <w:rsid w:val="00982382"/>
    <w:rsid w:val="00982F9A"/>
    <w:rsid w:val="009833E0"/>
    <w:rsid w:val="009842BD"/>
    <w:rsid w:val="00984542"/>
    <w:rsid w:val="00984DF2"/>
    <w:rsid w:val="009859A9"/>
    <w:rsid w:val="0098678C"/>
    <w:rsid w:val="0098682E"/>
    <w:rsid w:val="009902A7"/>
    <w:rsid w:val="0099037B"/>
    <w:rsid w:val="00990506"/>
    <w:rsid w:val="0099072F"/>
    <w:rsid w:val="0099123B"/>
    <w:rsid w:val="0099156C"/>
    <w:rsid w:val="00991585"/>
    <w:rsid w:val="009916D3"/>
    <w:rsid w:val="009927E5"/>
    <w:rsid w:val="0099293B"/>
    <w:rsid w:val="00992CE1"/>
    <w:rsid w:val="009934E1"/>
    <w:rsid w:val="009941E1"/>
    <w:rsid w:val="009958A9"/>
    <w:rsid w:val="00996350"/>
    <w:rsid w:val="00996646"/>
    <w:rsid w:val="009968EC"/>
    <w:rsid w:val="0099703A"/>
    <w:rsid w:val="00997C72"/>
    <w:rsid w:val="00997C7E"/>
    <w:rsid w:val="009A0976"/>
    <w:rsid w:val="009A1599"/>
    <w:rsid w:val="009A1604"/>
    <w:rsid w:val="009A1BF5"/>
    <w:rsid w:val="009A1C57"/>
    <w:rsid w:val="009A2465"/>
    <w:rsid w:val="009A25CD"/>
    <w:rsid w:val="009A3106"/>
    <w:rsid w:val="009A3425"/>
    <w:rsid w:val="009A38CE"/>
    <w:rsid w:val="009A3C32"/>
    <w:rsid w:val="009A3D6D"/>
    <w:rsid w:val="009A404A"/>
    <w:rsid w:val="009A4A53"/>
    <w:rsid w:val="009A51C2"/>
    <w:rsid w:val="009A5C15"/>
    <w:rsid w:val="009A5D6A"/>
    <w:rsid w:val="009A5FC3"/>
    <w:rsid w:val="009A60EC"/>
    <w:rsid w:val="009A66F2"/>
    <w:rsid w:val="009A7AF1"/>
    <w:rsid w:val="009A7C7C"/>
    <w:rsid w:val="009B00F0"/>
    <w:rsid w:val="009B0434"/>
    <w:rsid w:val="009B0BF8"/>
    <w:rsid w:val="009B0C3C"/>
    <w:rsid w:val="009B0F59"/>
    <w:rsid w:val="009B1E9B"/>
    <w:rsid w:val="009B26B4"/>
    <w:rsid w:val="009B3D02"/>
    <w:rsid w:val="009B3DF6"/>
    <w:rsid w:val="009B3EAB"/>
    <w:rsid w:val="009B485B"/>
    <w:rsid w:val="009B492C"/>
    <w:rsid w:val="009B4CAA"/>
    <w:rsid w:val="009B4CF5"/>
    <w:rsid w:val="009B5644"/>
    <w:rsid w:val="009B5963"/>
    <w:rsid w:val="009B5EEE"/>
    <w:rsid w:val="009B62F9"/>
    <w:rsid w:val="009B6627"/>
    <w:rsid w:val="009B77E5"/>
    <w:rsid w:val="009B7CEB"/>
    <w:rsid w:val="009C01F4"/>
    <w:rsid w:val="009C169B"/>
    <w:rsid w:val="009C1AF2"/>
    <w:rsid w:val="009C1B60"/>
    <w:rsid w:val="009C1DD6"/>
    <w:rsid w:val="009C237D"/>
    <w:rsid w:val="009C270A"/>
    <w:rsid w:val="009C32F9"/>
    <w:rsid w:val="009C35DB"/>
    <w:rsid w:val="009C371D"/>
    <w:rsid w:val="009C3899"/>
    <w:rsid w:val="009C4064"/>
    <w:rsid w:val="009C448E"/>
    <w:rsid w:val="009C4553"/>
    <w:rsid w:val="009C500E"/>
    <w:rsid w:val="009C5392"/>
    <w:rsid w:val="009C6FBF"/>
    <w:rsid w:val="009C71BA"/>
    <w:rsid w:val="009C7F44"/>
    <w:rsid w:val="009D0AE3"/>
    <w:rsid w:val="009D0E01"/>
    <w:rsid w:val="009D2EDB"/>
    <w:rsid w:val="009D301F"/>
    <w:rsid w:val="009D3F8E"/>
    <w:rsid w:val="009D4028"/>
    <w:rsid w:val="009D4487"/>
    <w:rsid w:val="009D478A"/>
    <w:rsid w:val="009D4A24"/>
    <w:rsid w:val="009D4C87"/>
    <w:rsid w:val="009D4F2B"/>
    <w:rsid w:val="009D58E0"/>
    <w:rsid w:val="009D5B94"/>
    <w:rsid w:val="009D67B1"/>
    <w:rsid w:val="009D6EEE"/>
    <w:rsid w:val="009D6FE9"/>
    <w:rsid w:val="009D742E"/>
    <w:rsid w:val="009E0E0C"/>
    <w:rsid w:val="009E0FEE"/>
    <w:rsid w:val="009E1321"/>
    <w:rsid w:val="009E1D94"/>
    <w:rsid w:val="009E23DA"/>
    <w:rsid w:val="009E23FE"/>
    <w:rsid w:val="009E2716"/>
    <w:rsid w:val="009E2AB1"/>
    <w:rsid w:val="009E2DA3"/>
    <w:rsid w:val="009E2F1F"/>
    <w:rsid w:val="009E3367"/>
    <w:rsid w:val="009E3475"/>
    <w:rsid w:val="009E4E70"/>
    <w:rsid w:val="009E5227"/>
    <w:rsid w:val="009E56AA"/>
    <w:rsid w:val="009E5FCA"/>
    <w:rsid w:val="009E60CD"/>
    <w:rsid w:val="009E6D8F"/>
    <w:rsid w:val="009E6E69"/>
    <w:rsid w:val="009E6F8D"/>
    <w:rsid w:val="009E7D3E"/>
    <w:rsid w:val="009E7F8D"/>
    <w:rsid w:val="009F003F"/>
    <w:rsid w:val="009F0D3D"/>
    <w:rsid w:val="009F128D"/>
    <w:rsid w:val="009F2306"/>
    <w:rsid w:val="009F23A5"/>
    <w:rsid w:val="009F2910"/>
    <w:rsid w:val="009F295A"/>
    <w:rsid w:val="009F2C1A"/>
    <w:rsid w:val="009F34B6"/>
    <w:rsid w:val="009F3BE1"/>
    <w:rsid w:val="009F4135"/>
    <w:rsid w:val="009F4B3A"/>
    <w:rsid w:val="009F4FDF"/>
    <w:rsid w:val="009F51FC"/>
    <w:rsid w:val="009F5207"/>
    <w:rsid w:val="009F5AD5"/>
    <w:rsid w:val="009F5B54"/>
    <w:rsid w:val="009F602A"/>
    <w:rsid w:val="009F6756"/>
    <w:rsid w:val="009F69D2"/>
    <w:rsid w:val="009F6AB6"/>
    <w:rsid w:val="009F6C65"/>
    <w:rsid w:val="009F7869"/>
    <w:rsid w:val="009F79D9"/>
    <w:rsid w:val="009F7EF7"/>
    <w:rsid w:val="00A00B9A"/>
    <w:rsid w:val="00A02497"/>
    <w:rsid w:val="00A02581"/>
    <w:rsid w:val="00A02A68"/>
    <w:rsid w:val="00A030D8"/>
    <w:rsid w:val="00A03D57"/>
    <w:rsid w:val="00A04BC4"/>
    <w:rsid w:val="00A05EDC"/>
    <w:rsid w:val="00A068C7"/>
    <w:rsid w:val="00A07CE5"/>
    <w:rsid w:val="00A10145"/>
    <w:rsid w:val="00A10632"/>
    <w:rsid w:val="00A10891"/>
    <w:rsid w:val="00A10933"/>
    <w:rsid w:val="00A10F33"/>
    <w:rsid w:val="00A11797"/>
    <w:rsid w:val="00A11BAC"/>
    <w:rsid w:val="00A11E1B"/>
    <w:rsid w:val="00A11F58"/>
    <w:rsid w:val="00A12651"/>
    <w:rsid w:val="00A12947"/>
    <w:rsid w:val="00A12A46"/>
    <w:rsid w:val="00A13155"/>
    <w:rsid w:val="00A132E1"/>
    <w:rsid w:val="00A13F1B"/>
    <w:rsid w:val="00A14405"/>
    <w:rsid w:val="00A144C9"/>
    <w:rsid w:val="00A15786"/>
    <w:rsid w:val="00A15878"/>
    <w:rsid w:val="00A15B52"/>
    <w:rsid w:val="00A163BF"/>
    <w:rsid w:val="00A165D7"/>
    <w:rsid w:val="00A1716C"/>
    <w:rsid w:val="00A2051E"/>
    <w:rsid w:val="00A227CD"/>
    <w:rsid w:val="00A22C6C"/>
    <w:rsid w:val="00A23383"/>
    <w:rsid w:val="00A23E1D"/>
    <w:rsid w:val="00A23F2A"/>
    <w:rsid w:val="00A2433D"/>
    <w:rsid w:val="00A25415"/>
    <w:rsid w:val="00A25810"/>
    <w:rsid w:val="00A25F5E"/>
    <w:rsid w:val="00A26340"/>
    <w:rsid w:val="00A26651"/>
    <w:rsid w:val="00A2684C"/>
    <w:rsid w:val="00A2703E"/>
    <w:rsid w:val="00A27A2F"/>
    <w:rsid w:val="00A30759"/>
    <w:rsid w:val="00A30C0C"/>
    <w:rsid w:val="00A3180E"/>
    <w:rsid w:val="00A31C91"/>
    <w:rsid w:val="00A31ED7"/>
    <w:rsid w:val="00A327D0"/>
    <w:rsid w:val="00A3284A"/>
    <w:rsid w:val="00A32A3E"/>
    <w:rsid w:val="00A32B15"/>
    <w:rsid w:val="00A33010"/>
    <w:rsid w:val="00A33386"/>
    <w:rsid w:val="00A33F0F"/>
    <w:rsid w:val="00A343F1"/>
    <w:rsid w:val="00A34447"/>
    <w:rsid w:val="00A35080"/>
    <w:rsid w:val="00A355F2"/>
    <w:rsid w:val="00A35C22"/>
    <w:rsid w:val="00A36C2F"/>
    <w:rsid w:val="00A37454"/>
    <w:rsid w:val="00A37691"/>
    <w:rsid w:val="00A400BF"/>
    <w:rsid w:val="00A40239"/>
    <w:rsid w:val="00A402E6"/>
    <w:rsid w:val="00A40700"/>
    <w:rsid w:val="00A40F2F"/>
    <w:rsid w:val="00A41BFB"/>
    <w:rsid w:val="00A42537"/>
    <w:rsid w:val="00A42C03"/>
    <w:rsid w:val="00A43C42"/>
    <w:rsid w:val="00A440F6"/>
    <w:rsid w:val="00A441A5"/>
    <w:rsid w:val="00A4428B"/>
    <w:rsid w:val="00A4489F"/>
    <w:rsid w:val="00A4519A"/>
    <w:rsid w:val="00A458FF"/>
    <w:rsid w:val="00A45F5C"/>
    <w:rsid w:val="00A510D4"/>
    <w:rsid w:val="00A513B5"/>
    <w:rsid w:val="00A514B8"/>
    <w:rsid w:val="00A51505"/>
    <w:rsid w:val="00A517FA"/>
    <w:rsid w:val="00A51C98"/>
    <w:rsid w:val="00A51D2E"/>
    <w:rsid w:val="00A51EB4"/>
    <w:rsid w:val="00A527EE"/>
    <w:rsid w:val="00A52A80"/>
    <w:rsid w:val="00A52AAC"/>
    <w:rsid w:val="00A5331F"/>
    <w:rsid w:val="00A53448"/>
    <w:rsid w:val="00A53C15"/>
    <w:rsid w:val="00A54850"/>
    <w:rsid w:val="00A54AAC"/>
    <w:rsid w:val="00A54F23"/>
    <w:rsid w:val="00A5507D"/>
    <w:rsid w:val="00A56413"/>
    <w:rsid w:val="00A566E9"/>
    <w:rsid w:val="00A567E1"/>
    <w:rsid w:val="00A567E3"/>
    <w:rsid w:val="00A57135"/>
    <w:rsid w:val="00A575DA"/>
    <w:rsid w:val="00A611B8"/>
    <w:rsid w:val="00A61755"/>
    <w:rsid w:val="00A61AE1"/>
    <w:rsid w:val="00A61D2E"/>
    <w:rsid w:val="00A627A0"/>
    <w:rsid w:val="00A62AA8"/>
    <w:rsid w:val="00A63640"/>
    <w:rsid w:val="00A639C1"/>
    <w:rsid w:val="00A63A39"/>
    <w:rsid w:val="00A64737"/>
    <w:rsid w:val="00A64B9D"/>
    <w:rsid w:val="00A64EDA"/>
    <w:rsid w:val="00A653AF"/>
    <w:rsid w:val="00A6547C"/>
    <w:rsid w:val="00A66303"/>
    <w:rsid w:val="00A665F9"/>
    <w:rsid w:val="00A66DA9"/>
    <w:rsid w:val="00A67ABD"/>
    <w:rsid w:val="00A67ACA"/>
    <w:rsid w:val="00A67B2F"/>
    <w:rsid w:val="00A701A5"/>
    <w:rsid w:val="00A70604"/>
    <w:rsid w:val="00A70EB3"/>
    <w:rsid w:val="00A7195E"/>
    <w:rsid w:val="00A71AC1"/>
    <w:rsid w:val="00A71BD4"/>
    <w:rsid w:val="00A71C14"/>
    <w:rsid w:val="00A72688"/>
    <w:rsid w:val="00A726EA"/>
    <w:rsid w:val="00A72B6D"/>
    <w:rsid w:val="00A72E5C"/>
    <w:rsid w:val="00A73207"/>
    <w:rsid w:val="00A73349"/>
    <w:rsid w:val="00A73CFA"/>
    <w:rsid w:val="00A7415D"/>
    <w:rsid w:val="00A74369"/>
    <w:rsid w:val="00A754DC"/>
    <w:rsid w:val="00A755F1"/>
    <w:rsid w:val="00A75A18"/>
    <w:rsid w:val="00A75F8E"/>
    <w:rsid w:val="00A76654"/>
    <w:rsid w:val="00A76859"/>
    <w:rsid w:val="00A77426"/>
    <w:rsid w:val="00A77CD6"/>
    <w:rsid w:val="00A77F89"/>
    <w:rsid w:val="00A77FF7"/>
    <w:rsid w:val="00A80433"/>
    <w:rsid w:val="00A81070"/>
    <w:rsid w:val="00A81509"/>
    <w:rsid w:val="00A827EE"/>
    <w:rsid w:val="00A82B0F"/>
    <w:rsid w:val="00A82C0A"/>
    <w:rsid w:val="00A82E35"/>
    <w:rsid w:val="00A83D09"/>
    <w:rsid w:val="00A83E96"/>
    <w:rsid w:val="00A8437A"/>
    <w:rsid w:val="00A84701"/>
    <w:rsid w:val="00A84DB9"/>
    <w:rsid w:val="00A84DBF"/>
    <w:rsid w:val="00A85045"/>
    <w:rsid w:val="00A8512D"/>
    <w:rsid w:val="00A85662"/>
    <w:rsid w:val="00A85BDB"/>
    <w:rsid w:val="00A85D3B"/>
    <w:rsid w:val="00A863D8"/>
    <w:rsid w:val="00A86606"/>
    <w:rsid w:val="00A876F7"/>
    <w:rsid w:val="00A877D9"/>
    <w:rsid w:val="00A900BA"/>
    <w:rsid w:val="00A926E3"/>
    <w:rsid w:val="00A928AB"/>
    <w:rsid w:val="00A92CBF"/>
    <w:rsid w:val="00A92F45"/>
    <w:rsid w:val="00A93D9E"/>
    <w:rsid w:val="00A94C78"/>
    <w:rsid w:val="00A94CB8"/>
    <w:rsid w:val="00A9561E"/>
    <w:rsid w:val="00A972B7"/>
    <w:rsid w:val="00A97B8A"/>
    <w:rsid w:val="00A97E59"/>
    <w:rsid w:val="00A97F1B"/>
    <w:rsid w:val="00AA0070"/>
    <w:rsid w:val="00AA00BD"/>
    <w:rsid w:val="00AA0323"/>
    <w:rsid w:val="00AA0C71"/>
    <w:rsid w:val="00AA100F"/>
    <w:rsid w:val="00AA1CAD"/>
    <w:rsid w:val="00AA1FB2"/>
    <w:rsid w:val="00AA2230"/>
    <w:rsid w:val="00AA2427"/>
    <w:rsid w:val="00AA2C9E"/>
    <w:rsid w:val="00AA3634"/>
    <w:rsid w:val="00AA420F"/>
    <w:rsid w:val="00AA441E"/>
    <w:rsid w:val="00AA452D"/>
    <w:rsid w:val="00AA53D9"/>
    <w:rsid w:val="00AA5E0D"/>
    <w:rsid w:val="00AA76C7"/>
    <w:rsid w:val="00AB0458"/>
    <w:rsid w:val="00AB0901"/>
    <w:rsid w:val="00AB092D"/>
    <w:rsid w:val="00AB164F"/>
    <w:rsid w:val="00AB26B5"/>
    <w:rsid w:val="00AB27BA"/>
    <w:rsid w:val="00AB2D07"/>
    <w:rsid w:val="00AB2DCC"/>
    <w:rsid w:val="00AB4888"/>
    <w:rsid w:val="00AB48F9"/>
    <w:rsid w:val="00AB4AFD"/>
    <w:rsid w:val="00AB4B50"/>
    <w:rsid w:val="00AB4E80"/>
    <w:rsid w:val="00AB51A3"/>
    <w:rsid w:val="00AB59B4"/>
    <w:rsid w:val="00AB5D4D"/>
    <w:rsid w:val="00AB62A8"/>
    <w:rsid w:val="00AB6778"/>
    <w:rsid w:val="00AB68CC"/>
    <w:rsid w:val="00AB6931"/>
    <w:rsid w:val="00AB79FF"/>
    <w:rsid w:val="00AB7E76"/>
    <w:rsid w:val="00AC0171"/>
    <w:rsid w:val="00AC0EEF"/>
    <w:rsid w:val="00AC1105"/>
    <w:rsid w:val="00AC11C2"/>
    <w:rsid w:val="00AC13E9"/>
    <w:rsid w:val="00AC16F5"/>
    <w:rsid w:val="00AC3811"/>
    <w:rsid w:val="00AC3E85"/>
    <w:rsid w:val="00AC3F61"/>
    <w:rsid w:val="00AC52A2"/>
    <w:rsid w:val="00AC68C2"/>
    <w:rsid w:val="00AC76AC"/>
    <w:rsid w:val="00AC7B32"/>
    <w:rsid w:val="00AC7E9D"/>
    <w:rsid w:val="00AD1226"/>
    <w:rsid w:val="00AD1A39"/>
    <w:rsid w:val="00AD2983"/>
    <w:rsid w:val="00AD3602"/>
    <w:rsid w:val="00AD41AE"/>
    <w:rsid w:val="00AD474F"/>
    <w:rsid w:val="00AD5446"/>
    <w:rsid w:val="00AD6514"/>
    <w:rsid w:val="00AD683C"/>
    <w:rsid w:val="00AD6E52"/>
    <w:rsid w:val="00AD7909"/>
    <w:rsid w:val="00AE1088"/>
    <w:rsid w:val="00AE13C1"/>
    <w:rsid w:val="00AE1664"/>
    <w:rsid w:val="00AE2018"/>
    <w:rsid w:val="00AE256E"/>
    <w:rsid w:val="00AE2E95"/>
    <w:rsid w:val="00AE3658"/>
    <w:rsid w:val="00AE3BBB"/>
    <w:rsid w:val="00AE3D55"/>
    <w:rsid w:val="00AE3F47"/>
    <w:rsid w:val="00AE50CA"/>
    <w:rsid w:val="00AE543E"/>
    <w:rsid w:val="00AE6B4B"/>
    <w:rsid w:val="00AE6EEB"/>
    <w:rsid w:val="00AE7533"/>
    <w:rsid w:val="00AE7661"/>
    <w:rsid w:val="00AE7821"/>
    <w:rsid w:val="00AE796E"/>
    <w:rsid w:val="00AE7BD0"/>
    <w:rsid w:val="00AE7E92"/>
    <w:rsid w:val="00AF0134"/>
    <w:rsid w:val="00AF03B3"/>
    <w:rsid w:val="00AF04C7"/>
    <w:rsid w:val="00AF0ABF"/>
    <w:rsid w:val="00AF1433"/>
    <w:rsid w:val="00AF2A8A"/>
    <w:rsid w:val="00AF3112"/>
    <w:rsid w:val="00AF3266"/>
    <w:rsid w:val="00AF3A8E"/>
    <w:rsid w:val="00AF4310"/>
    <w:rsid w:val="00AF4B5C"/>
    <w:rsid w:val="00AF52E1"/>
    <w:rsid w:val="00AF5688"/>
    <w:rsid w:val="00AF56C2"/>
    <w:rsid w:val="00AF56DB"/>
    <w:rsid w:val="00AF6BA4"/>
    <w:rsid w:val="00AF6D08"/>
    <w:rsid w:val="00AF744D"/>
    <w:rsid w:val="00AF747B"/>
    <w:rsid w:val="00AF7495"/>
    <w:rsid w:val="00AF7941"/>
    <w:rsid w:val="00AF7F63"/>
    <w:rsid w:val="00B00700"/>
    <w:rsid w:val="00B00990"/>
    <w:rsid w:val="00B009E6"/>
    <w:rsid w:val="00B01128"/>
    <w:rsid w:val="00B0148E"/>
    <w:rsid w:val="00B01550"/>
    <w:rsid w:val="00B016BB"/>
    <w:rsid w:val="00B017CC"/>
    <w:rsid w:val="00B018C6"/>
    <w:rsid w:val="00B01A02"/>
    <w:rsid w:val="00B02AEE"/>
    <w:rsid w:val="00B03F8C"/>
    <w:rsid w:val="00B050FB"/>
    <w:rsid w:val="00B0546B"/>
    <w:rsid w:val="00B05803"/>
    <w:rsid w:val="00B05FEA"/>
    <w:rsid w:val="00B0617A"/>
    <w:rsid w:val="00B06AFF"/>
    <w:rsid w:val="00B06DD7"/>
    <w:rsid w:val="00B070C0"/>
    <w:rsid w:val="00B11344"/>
    <w:rsid w:val="00B1142C"/>
    <w:rsid w:val="00B1287B"/>
    <w:rsid w:val="00B12FC7"/>
    <w:rsid w:val="00B131BD"/>
    <w:rsid w:val="00B13C6C"/>
    <w:rsid w:val="00B141DB"/>
    <w:rsid w:val="00B143F0"/>
    <w:rsid w:val="00B1476C"/>
    <w:rsid w:val="00B14DFF"/>
    <w:rsid w:val="00B1606A"/>
    <w:rsid w:val="00B1698D"/>
    <w:rsid w:val="00B16BE5"/>
    <w:rsid w:val="00B17CAE"/>
    <w:rsid w:val="00B201A1"/>
    <w:rsid w:val="00B203AB"/>
    <w:rsid w:val="00B203B0"/>
    <w:rsid w:val="00B208DE"/>
    <w:rsid w:val="00B20C38"/>
    <w:rsid w:val="00B20E41"/>
    <w:rsid w:val="00B21899"/>
    <w:rsid w:val="00B23030"/>
    <w:rsid w:val="00B23182"/>
    <w:rsid w:val="00B24C58"/>
    <w:rsid w:val="00B24EE5"/>
    <w:rsid w:val="00B25B7B"/>
    <w:rsid w:val="00B25C06"/>
    <w:rsid w:val="00B25CE1"/>
    <w:rsid w:val="00B27024"/>
    <w:rsid w:val="00B273EF"/>
    <w:rsid w:val="00B27D7F"/>
    <w:rsid w:val="00B27DFA"/>
    <w:rsid w:val="00B303F8"/>
    <w:rsid w:val="00B30C53"/>
    <w:rsid w:val="00B31049"/>
    <w:rsid w:val="00B31488"/>
    <w:rsid w:val="00B31720"/>
    <w:rsid w:val="00B31BCC"/>
    <w:rsid w:val="00B31E6F"/>
    <w:rsid w:val="00B322DB"/>
    <w:rsid w:val="00B3251D"/>
    <w:rsid w:val="00B326FF"/>
    <w:rsid w:val="00B327EA"/>
    <w:rsid w:val="00B32801"/>
    <w:rsid w:val="00B32879"/>
    <w:rsid w:val="00B361BE"/>
    <w:rsid w:val="00B36550"/>
    <w:rsid w:val="00B36D5B"/>
    <w:rsid w:val="00B373AE"/>
    <w:rsid w:val="00B377A6"/>
    <w:rsid w:val="00B403CC"/>
    <w:rsid w:val="00B406DF"/>
    <w:rsid w:val="00B4086E"/>
    <w:rsid w:val="00B408B6"/>
    <w:rsid w:val="00B40CD5"/>
    <w:rsid w:val="00B40F18"/>
    <w:rsid w:val="00B410B3"/>
    <w:rsid w:val="00B41106"/>
    <w:rsid w:val="00B416B5"/>
    <w:rsid w:val="00B41759"/>
    <w:rsid w:val="00B43051"/>
    <w:rsid w:val="00B436C6"/>
    <w:rsid w:val="00B4398B"/>
    <w:rsid w:val="00B43D8B"/>
    <w:rsid w:val="00B44740"/>
    <w:rsid w:val="00B447E7"/>
    <w:rsid w:val="00B465DB"/>
    <w:rsid w:val="00B467DE"/>
    <w:rsid w:val="00B468B5"/>
    <w:rsid w:val="00B46CEB"/>
    <w:rsid w:val="00B46DF6"/>
    <w:rsid w:val="00B47949"/>
    <w:rsid w:val="00B47A0A"/>
    <w:rsid w:val="00B47B49"/>
    <w:rsid w:val="00B47BE3"/>
    <w:rsid w:val="00B47D79"/>
    <w:rsid w:val="00B50033"/>
    <w:rsid w:val="00B501E4"/>
    <w:rsid w:val="00B509A5"/>
    <w:rsid w:val="00B509C7"/>
    <w:rsid w:val="00B50BBD"/>
    <w:rsid w:val="00B513FA"/>
    <w:rsid w:val="00B5184E"/>
    <w:rsid w:val="00B51AA5"/>
    <w:rsid w:val="00B51D83"/>
    <w:rsid w:val="00B51E52"/>
    <w:rsid w:val="00B53091"/>
    <w:rsid w:val="00B530F2"/>
    <w:rsid w:val="00B53412"/>
    <w:rsid w:val="00B53431"/>
    <w:rsid w:val="00B5376B"/>
    <w:rsid w:val="00B549F5"/>
    <w:rsid w:val="00B54B9B"/>
    <w:rsid w:val="00B55076"/>
    <w:rsid w:val="00B55D59"/>
    <w:rsid w:val="00B561AD"/>
    <w:rsid w:val="00B571B0"/>
    <w:rsid w:val="00B57209"/>
    <w:rsid w:val="00B5732B"/>
    <w:rsid w:val="00B57549"/>
    <w:rsid w:val="00B60217"/>
    <w:rsid w:val="00B605C6"/>
    <w:rsid w:val="00B610C0"/>
    <w:rsid w:val="00B6111A"/>
    <w:rsid w:val="00B61A65"/>
    <w:rsid w:val="00B627FF"/>
    <w:rsid w:val="00B63041"/>
    <w:rsid w:val="00B6315C"/>
    <w:rsid w:val="00B63C1F"/>
    <w:rsid w:val="00B63C4A"/>
    <w:rsid w:val="00B63FD0"/>
    <w:rsid w:val="00B64CEE"/>
    <w:rsid w:val="00B65309"/>
    <w:rsid w:val="00B65745"/>
    <w:rsid w:val="00B65E62"/>
    <w:rsid w:val="00B66FE0"/>
    <w:rsid w:val="00B6755C"/>
    <w:rsid w:val="00B70151"/>
    <w:rsid w:val="00B70706"/>
    <w:rsid w:val="00B7078D"/>
    <w:rsid w:val="00B7148E"/>
    <w:rsid w:val="00B72100"/>
    <w:rsid w:val="00B73037"/>
    <w:rsid w:val="00B73C07"/>
    <w:rsid w:val="00B74559"/>
    <w:rsid w:val="00B74F15"/>
    <w:rsid w:val="00B76688"/>
    <w:rsid w:val="00B775CC"/>
    <w:rsid w:val="00B8030F"/>
    <w:rsid w:val="00B809CA"/>
    <w:rsid w:val="00B81C0D"/>
    <w:rsid w:val="00B81E63"/>
    <w:rsid w:val="00B84240"/>
    <w:rsid w:val="00B844CD"/>
    <w:rsid w:val="00B850AA"/>
    <w:rsid w:val="00B850FB"/>
    <w:rsid w:val="00B8532D"/>
    <w:rsid w:val="00B85460"/>
    <w:rsid w:val="00B86649"/>
    <w:rsid w:val="00B8680C"/>
    <w:rsid w:val="00B870CC"/>
    <w:rsid w:val="00B875A5"/>
    <w:rsid w:val="00B87EAB"/>
    <w:rsid w:val="00B90658"/>
    <w:rsid w:val="00B90F8D"/>
    <w:rsid w:val="00B9116D"/>
    <w:rsid w:val="00B915AB"/>
    <w:rsid w:val="00B91E7D"/>
    <w:rsid w:val="00B930FB"/>
    <w:rsid w:val="00B93CBD"/>
    <w:rsid w:val="00B93DAB"/>
    <w:rsid w:val="00B9402F"/>
    <w:rsid w:val="00B951B0"/>
    <w:rsid w:val="00B9559C"/>
    <w:rsid w:val="00B957FD"/>
    <w:rsid w:val="00B96504"/>
    <w:rsid w:val="00B96552"/>
    <w:rsid w:val="00B966A5"/>
    <w:rsid w:val="00B97DC6"/>
    <w:rsid w:val="00B97EFC"/>
    <w:rsid w:val="00BA0174"/>
    <w:rsid w:val="00BA0A7E"/>
    <w:rsid w:val="00BA1084"/>
    <w:rsid w:val="00BA139D"/>
    <w:rsid w:val="00BA18D9"/>
    <w:rsid w:val="00BA192A"/>
    <w:rsid w:val="00BA19EE"/>
    <w:rsid w:val="00BA1BB3"/>
    <w:rsid w:val="00BA2EDE"/>
    <w:rsid w:val="00BA3B0C"/>
    <w:rsid w:val="00BA3EF8"/>
    <w:rsid w:val="00BA484B"/>
    <w:rsid w:val="00BA48DB"/>
    <w:rsid w:val="00BA594D"/>
    <w:rsid w:val="00BA6846"/>
    <w:rsid w:val="00BA6CF3"/>
    <w:rsid w:val="00BA6FF8"/>
    <w:rsid w:val="00BA7323"/>
    <w:rsid w:val="00BA7613"/>
    <w:rsid w:val="00BA7BA8"/>
    <w:rsid w:val="00BA7BDF"/>
    <w:rsid w:val="00BB00BF"/>
    <w:rsid w:val="00BB0139"/>
    <w:rsid w:val="00BB0155"/>
    <w:rsid w:val="00BB0A10"/>
    <w:rsid w:val="00BB0CA3"/>
    <w:rsid w:val="00BB13A1"/>
    <w:rsid w:val="00BB1412"/>
    <w:rsid w:val="00BB14EB"/>
    <w:rsid w:val="00BB15F8"/>
    <w:rsid w:val="00BB2868"/>
    <w:rsid w:val="00BB28D6"/>
    <w:rsid w:val="00BB348E"/>
    <w:rsid w:val="00BB492C"/>
    <w:rsid w:val="00BB4BB1"/>
    <w:rsid w:val="00BB4FAC"/>
    <w:rsid w:val="00BB56A8"/>
    <w:rsid w:val="00BB62EB"/>
    <w:rsid w:val="00BB6394"/>
    <w:rsid w:val="00BB6DBE"/>
    <w:rsid w:val="00BB7F17"/>
    <w:rsid w:val="00BC0B3F"/>
    <w:rsid w:val="00BC121C"/>
    <w:rsid w:val="00BC12AF"/>
    <w:rsid w:val="00BC2681"/>
    <w:rsid w:val="00BC2BA5"/>
    <w:rsid w:val="00BC2F8B"/>
    <w:rsid w:val="00BC3677"/>
    <w:rsid w:val="00BC38D1"/>
    <w:rsid w:val="00BC39BC"/>
    <w:rsid w:val="00BC438C"/>
    <w:rsid w:val="00BC44A2"/>
    <w:rsid w:val="00BC4C47"/>
    <w:rsid w:val="00BC5955"/>
    <w:rsid w:val="00BC625D"/>
    <w:rsid w:val="00BC6492"/>
    <w:rsid w:val="00BC6FEA"/>
    <w:rsid w:val="00BC71DB"/>
    <w:rsid w:val="00BD04EA"/>
    <w:rsid w:val="00BD0585"/>
    <w:rsid w:val="00BD10B7"/>
    <w:rsid w:val="00BD16C5"/>
    <w:rsid w:val="00BD1CAE"/>
    <w:rsid w:val="00BD2212"/>
    <w:rsid w:val="00BD2573"/>
    <w:rsid w:val="00BD2825"/>
    <w:rsid w:val="00BD3D46"/>
    <w:rsid w:val="00BD4C47"/>
    <w:rsid w:val="00BD4CBB"/>
    <w:rsid w:val="00BD5784"/>
    <w:rsid w:val="00BD59F1"/>
    <w:rsid w:val="00BD5CE8"/>
    <w:rsid w:val="00BD5FF9"/>
    <w:rsid w:val="00BD641C"/>
    <w:rsid w:val="00BD71E7"/>
    <w:rsid w:val="00BD79BE"/>
    <w:rsid w:val="00BD7D80"/>
    <w:rsid w:val="00BE015E"/>
    <w:rsid w:val="00BE0678"/>
    <w:rsid w:val="00BE12C2"/>
    <w:rsid w:val="00BE17EB"/>
    <w:rsid w:val="00BE1B61"/>
    <w:rsid w:val="00BE2295"/>
    <w:rsid w:val="00BE26B5"/>
    <w:rsid w:val="00BE2A85"/>
    <w:rsid w:val="00BE3B9A"/>
    <w:rsid w:val="00BE417B"/>
    <w:rsid w:val="00BE4519"/>
    <w:rsid w:val="00BE4BEA"/>
    <w:rsid w:val="00BE5557"/>
    <w:rsid w:val="00BE56EA"/>
    <w:rsid w:val="00BE68D8"/>
    <w:rsid w:val="00BF023F"/>
    <w:rsid w:val="00BF05F1"/>
    <w:rsid w:val="00BF0B1D"/>
    <w:rsid w:val="00BF1072"/>
    <w:rsid w:val="00BF1359"/>
    <w:rsid w:val="00BF2622"/>
    <w:rsid w:val="00BF2C42"/>
    <w:rsid w:val="00BF30D6"/>
    <w:rsid w:val="00BF4100"/>
    <w:rsid w:val="00BF435D"/>
    <w:rsid w:val="00BF48DD"/>
    <w:rsid w:val="00BF4AAF"/>
    <w:rsid w:val="00BF4B14"/>
    <w:rsid w:val="00BF533F"/>
    <w:rsid w:val="00BF57D0"/>
    <w:rsid w:val="00BF5834"/>
    <w:rsid w:val="00BF5C38"/>
    <w:rsid w:val="00BF6AC2"/>
    <w:rsid w:val="00BF6DEB"/>
    <w:rsid w:val="00BF7249"/>
    <w:rsid w:val="00BF799E"/>
    <w:rsid w:val="00BF79EB"/>
    <w:rsid w:val="00BF7B05"/>
    <w:rsid w:val="00C0065C"/>
    <w:rsid w:val="00C00FE4"/>
    <w:rsid w:val="00C01E07"/>
    <w:rsid w:val="00C031C2"/>
    <w:rsid w:val="00C03D98"/>
    <w:rsid w:val="00C040D8"/>
    <w:rsid w:val="00C04C6F"/>
    <w:rsid w:val="00C053C1"/>
    <w:rsid w:val="00C0574B"/>
    <w:rsid w:val="00C05802"/>
    <w:rsid w:val="00C06921"/>
    <w:rsid w:val="00C072BA"/>
    <w:rsid w:val="00C10CBE"/>
    <w:rsid w:val="00C10E1D"/>
    <w:rsid w:val="00C127DC"/>
    <w:rsid w:val="00C129C6"/>
    <w:rsid w:val="00C13949"/>
    <w:rsid w:val="00C13C2D"/>
    <w:rsid w:val="00C1435D"/>
    <w:rsid w:val="00C14571"/>
    <w:rsid w:val="00C1582E"/>
    <w:rsid w:val="00C15CE0"/>
    <w:rsid w:val="00C15D6B"/>
    <w:rsid w:val="00C161B5"/>
    <w:rsid w:val="00C1659E"/>
    <w:rsid w:val="00C17043"/>
    <w:rsid w:val="00C175E5"/>
    <w:rsid w:val="00C17F3E"/>
    <w:rsid w:val="00C21300"/>
    <w:rsid w:val="00C22169"/>
    <w:rsid w:val="00C22A09"/>
    <w:rsid w:val="00C2371B"/>
    <w:rsid w:val="00C237BA"/>
    <w:rsid w:val="00C23861"/>
    <w:rsid w:val="00C238EC"/>
    <w:rsid w:val="00C23EE8"/>
    <w:rsid w:val="00C2439B"/>
    <w:rsid w:val="00C245B8"/>
    <w:rsid w:val="00C24BF1"/>
    <w:rsid w:val="00C25621"/>
    <w:rsid w:val="00C257AA"/>
    <w:rsid w:val="00C257C5"/>
    <w:rsid w:val="00C25C97"/>
    <w:rsid w:val="00C25F98"/>
    <w:rsid w:val="00C273AF"/>
    <w:rsid w:val="00C2761B"/>
    <w:rsid w:val="00C3146E"/>
    <w:rsid w:val="00C31697"/>
    <w:rsid w:val="00C31D9E"/>
    <w:rsid w:val="00C31E2D"/>
    <w:rsid w:val="00C33173"/>
    <w:rsid w:val="00C3374D"/>
    <w:rsid w:val="00C33E76"/>
    <w:rsid w:val="00C34AF7"/>
    <w:rsid w:val="00C3524E"/>
    <w:rsid w:val="00C35397"/>
    <w:rsid w:val="00C353B5"/>
    <w:rsid w:val="00C35877"/>
    <w:rsid w:val="00C35FB1"/>
    <w:rsid w:val="00C36055"/>
    <w:rsid w:val="00C3622F"/>
    <w:rsid w:val="00C3662A"/>
    <w:rsid w:val="00C367BE"/>
    <w:rsid w:val="00C373B0"/>
    <w:rsid w:val="00C37800"/>
    <w:rsid w:val="00C37845"/>
    <w:rsid w:val="00C40084"/>
    <w:rsid w:val="00C40A87"/>
    <w:rsid w:val="00C40BCF"/>
    <w:rsid w:val="00C411E7"/>
    <w:rsid w:val="00C413E0"/>
    <w:rsid w:val="00C41570"/>
    <w:rsid w:val="00C41E28"/>
    <w:rsid w:val="00C4258E"/>
    <w:rsid w:val="00C43266"/>
    <w:rsid w:val="00C43285"/>
    <w:rsid w:val="00C436B8"/>
    <w:rsid w:val="00C441A2"/>
    <w:rsid w:val="00C4426C"/>
    <w:rsid w:val="00C44B5C"/>
    <w:rsid w:val="00C44C77"/>
    <w:rsid w:val="00C44FB2"/>
    <w:rsid w:val="00C4533A"/>
    <w:rsid w:val="00C4556F"/>
    <w:rsid w:val="00C4578A"/>
    <w:rsid w:val="00C45793"/>
    <w:rsid w:val="00C46B81"/>
    <w:rsid w:val="00C47B6B"/>
    <w:rsid w:val="00C47E95"/>
    <w:rsid w:val="00C47FBE"/>
    <w:rsid w:val="00C47FE6"/>
    <w:rsid w:val="00C5092F"/>
    <w:rsid w:val="00C50B18"/>
    <w:rsid w:val="00C51291"/>
    <w:rsid w:val="00C517D9"/>
    <w:rsid w:val="00C51975"/>
    <w:rsid w:val="00C51A46"/>
    <w:rsid w:val="00C525FA"/>
    <w:rsid w:val="00C527B9"/>
    <w:rsid w:val="00C5295F"/>
    <w:rsid w:val="00C5387D"/>
    <w:rsid w:val="00C5500B"/>
    <w:rsid w:val="00C55F3F"/>
    <w:rsid w:val="00C57130"/>
    <w:rsid w:val="00C57EC9"/>
    <w:rsid w:val="00C6036B"/>
    <w:rsid w:val="00C604E2"/>
    <w:rsid w:val="00C606D7"/>
    <w:rsid w:val="00C608A9"/>
    <w:rsid w:val="00C6141D"/>
    <w:rsid w:val="00C61ADD"/>
    <w:rsid w:val="00C628C2"/>
    <w:rsid w:val="00C62BCD"/>
    <w:rsid w:val="00C63680"/>
    <w:rsid w:val="00C63B6B"/>
    <w:rsid w:val="00C64494"/>
    <w:rsid w:val="00C647C0"/>
    <w:rsid w:val="00C6499D"/>
    <w:rsid w:val="00C64E39"/>
    <w:rsid w:val="00C64FC7"/>
    <w:rsid w:val="00C6583C"/>
    <w:rsid w:val="00C65C0D"/>
    <w:rsid w:val="00C6709B"/>
    <w:rsid w:val="00C67404"/>
    <w:rsid w:val="00C67945"/>
    <w:rsid w:val="00C67A48"/>
    <w:rsid w:val="00C700F0"/>
    <w:rsid w:val="00C70225"/>
    <w:rsid w:val="00C71071"/>
    <w:rsid w:val="00C71CC3"/>
    <w:rsid w:val="00C71DDF"/>
    <w:rsid w:val="00C720A0"/>
    <w:rsid w:val="00C720C1"/>
    <w:rsid w:val="00C72504"/>
    <w:rsid w:val="00C725F5"/>
    <w:rsid w:val="00C72708"/>
    <w:rsid w:val="00C7293A"/>
    <w:rsid w:val="00C72ED0"/>
    <w:rsid w:val="00C72F97"/>
    <w:rsid w:val="00C730A4"/>
    <w:rsid w:val="00C730E2"/>
    <w:rsid w:val="00C73FB9"/>
    <w:rsid w:val="00C7419E"/>
    <w:rsid w:val="00C7494D"/>
    <w:rsid w:val="00C74E5C"/>
    <w:rsid w:val="00C750EB"/>
    <w:rsid w:val="00C758E9"/>
    <w:rsid w:val="00C75E6E"/>
    <w:rsid w:val="00C75FF0"/>
    <w:rsid w:val="00C76A22"/>
    <w:rsid w:val="00C76C4E"/>
    <w:rsid w:val="00C76CBB"/>
    <w:rsid w:val="00C76E9E"/>
    <w:rsid w:val="00C772C2"/>
    <w:rsid w:val="00C8000E"/>
    <w:rsid w:val="00C80A1F"/>
    <w:rsid w:val="00C80B45"/>
    <w:rsid w:val="00C8100B"/>
    <w:rsid w:val="00C81D22"/>
    <w:rsid w:val="00C82BE2"/>
    <w:rsid w:val="00C82DE7"/>
    <w:rsid w:val="00C83D9A"/>
    <w:rsid w:val="00C8446A"/>
    <w:rsid w:val="00C848C8"/>
    <w:rsid w:val="00C85002"/>
    <w:rsid w:val="00C876AD"/>
    <w:rsid w:val="00C87721"/>
    <w:rsid w:val="00C9016E"/>
    <w:rsid w:val="00C905FA"/>
    <w:rsid w:val="00C90728"/>
    <w:rsid w:val="00C90C3A"/>
    <w:rsid w:val="00C91222"/>
    <w:rsid w:val="00C9184E"/>
    <w:rsid w:val="00C918F1"/>
    <w:rsid w:val="00C9206B"/>
    <w:rsid w:val="00C9230B"/>
    <w:rsid w:val="00C92534"/>
    <w:rsid w:val="00C92D96"/>
    <w:rsid w:val="00C93B91"/>
    <w:rsid w:val="00C93FF8"/>
    <w:rsid w:val="00C9420D"/>
    <w:rsid w:val="00C94B69"/>
    <w:rsid w:val="00C95EFC"/>
    <w:rsid w:val="00C95EFE"/>
    <w:rsid w:val="00C95FA5"/>
    <w:rsid w:val="00C96D2D"/>
    <w:rsid w:val="00CA01F1"/>
    <w:rsid w:val="00CA083E"/>
    <w:rsid w:val="00CA09B8"/>
    <w:rsid w:val="00CA0C9A"/>
    <w:rsid w:val="00CA0D51"/>
    <w:rsid w:val="00CA18B2"/>
    <w:rsid w:val="00CA1F0D"/>
    <w:rsid w:val="00CA1FBF"/>
    <w:rsid w:val="00CA22ED"/>
    <w:rsid w:val="00CA2631"/>
    <w:rsid w:val="00CA27D1"/>
    <w:rsid w:val="00CA2B34"/>
    <w:rsid w:val="00CA2CD5"/>
    <w:rsid w:val="00CA301E"/>
    <w:rsid w:val="00CA315B"/>
    <w:rsid w:val="00CA3844"/>
    <w:rsid w:val="00CA3AB9"/>
    <w:rsid w:val="00CA3BE9"/>
    <w:rsid w:val="00CA3FD9"/>
    <w:rsid w:val="00CA42F0"/>
    <w:rsid w:val="00CA473C"/>
    <w:rsid w:val="00CA474C"/>
    <w:rsid w:val="00CA4ADF"/>
    <w:rsid w:val="00CA51E2"/>
    <w:rsid w:val="00CA536B"/>
    <w:rsid w:val="00CA630A"/>
    <w:rsid w:val="00CA6614"/>
    <w:rsid w:val="00CA6A84"/>
    <w:rsid w:val="00CA7139"/>
    <w:rsid w:val="00CB019F"/>
    <w:rsid w:val="00CB08F1"/>
    <w:rsid w:val="00CB0A97"/>
    <w:rsid w:val="00CB0C63"/>
    <w:rsid w:val="00CB0EAC"/>
    <w:rsid w:val="00CB18D9"/>
    <w:rsid w:val="00CB242F"/>
    <w:rsid w:val="00CB2A04"/>
    <w:rsid w:val="00CB2A50"/>
    <w:rsid w:val="00CB2B6C"/>
    <w:rsid w:val="00CB4085"/>
    <w:rsid w:val="00CB40D0"/>
    <w:rsid w:val="00CB5A3E"/>
    <w:rsid w:val="00CB5D7B"/>
    <w:rsid w:val="00CB643B"/>
    <w:rsid w:val="00CB70C2"/>
    <w:rsid w:val="00CC0469"/>
    <w:rsid w:val="00CC095F"/>
    <w:rsid w:val="00CC0B40"/>
    <w:rsid w:val="00CC0D3F"/>
    <w:rsid w:val="00CC0DC7"/>
    <w:rsid w:val="00CC0EB6"/>
    <w:rsid w:val="00CC10E8"/>
    <w:rsid w:val="00CC17EF"/>
    <w:rsid w:val="00CC19CB"/>
    <w:rsid w:val="00CC2170"/>
    <w:rsid w:val="00CC30DC"/>
    <w:rsid w:val="00CC3464"/>
    <w:rsid w:val="00CC433A"/>
    <w:rsid w:val="00CC4447"/>
    <w:rsid w:val="00CC461B"/>
    <w:rsid w:val="00CC4C41"/>
    <w:rsid w:val="00CC5699"/>
    <w:rsid w:val="00CC599F"/>
    <w:rsid w:val="00CC5A43"/>
    <w:rsid w:val="00CC5C8A"/>
    <w:rsid w:val="00CC6A90"/>
    <w:rsid w:val="00CC79C3"/>
    <w:rsid w:val="00CD0131"/>
    <w:rsid w:val="00CD06E9"/>
    <w:rsid w:val="00CD14EA"/>
    <w:rsid w:val="00CD156B"/>
    <w:rsid w:val="00CD2AA7"/>
    <w:rsid w:val="00CD33E1"/>
    <w:rsid w:val="00CD3C7F"/>
    <w:rsid w:val="00CD3F0C"/>
    <w:rsid w:val="00CD3FE7"/>
    <w:rsid w:val="00CD3FF2"/>
    <w:rsid w:val="00CD42A6"/>
    <w:rsid w:val="00CD4AB5"/>
    <w:rsid w:val="00CD4B1E"/>
    <w:rsid w:val="00CD4D15"/>
    <w:rsid w:val="00CD581C"/>
    <w:rsid w:val="00CD6143"/>
    <w:rsid w:val="00CD62D8"/>
    <w:rsid w:val="00CD6398"/>
    <w:rsid w:val="00CD6ABA"/>
    <w:rsid w:val="00CD70DA"/>
    <w:rsid w:val="00CD7C44"/>
    <w:rsid w:val="00CD7F06"/>
    <w:rsid w:val="00CE12F8"/>
    <w:rsid w:val="00CE2049"/>
    <w:rsid w:val="00CE2053"/>
    <w:rsid w:val="00CE2A1F"/>
    <w:rsid w:val="00CE33AA"/>
    <w:rsid w:val="00CE3606"/>
    <w:rsid w:val="00CE37BE"/>
    <w:rsid w:val="00CE3905"/>
    <w:rsid w:val="00CE4FF9"/>
    <w:rsid w:val="00CE62B8"/>
    <w:rsid w:val="00CE6405"/>
    <w:rsid w:val="00CE6873"/>
    <w:rsid w:val="00CE77ED"/>
    <w:rsid w:val="00CF059A"/>
    <w:rsid w:val="00CF0D4A"/>
    <w:rsid w:val="00CF16DE"/>
    <w:rsid w:val="00CF2585"/>
    <w:rsid w:val="00CF28E0"/>
    <w:rsid w:val="00CF2B58"/>
    <w:rsid w:val="00CF2C02"/>
    <w:rsid w:val="00CF2FC2"/>
    <w:rsid w:val="00CF40C8"/>
    <w:rsid w:val="00CF46FE"/>
    <w:rsid w:val="00CF4918"/>
    <w:rsid w:val="00CF4D7F"/>
    <w:rsid w:val="00CF4DC5"/>
    <w:rsid w:val="00CF4DF7"/>
    <w:rsid w:val="00CF51D8"/>
    <w:rsid w:val="00CF54E9"/>
    <w:rsid w:val="00CF553E"/>
    <w:rsid w:val="00CF5A91"/>
    <w:rsid w:val="00CF5BB3"/>
    <w:rsid w:val="00CF5D6A"/>
    <w:rsid w:val="00CF6200"/>
    <w:rsid w:val="00CF62F7"/>
    <w:rsid w:val="00CF719C"/>
    <w:rsid w:val="00CF7749"/>
    <w:rsid w:val="00CF7A06"/>
    <w:rsid w:val="00CF7AC9"/>
    <w:rsid w:val="00D002DE"/>
    <w:rsid w:val="00D00548"/>
    <w:rsid w:val="00D00669"/>
    <w:rsid w:val="00D00F21"/>
    <w:rsid w:val="00D01510"/>
    <w:rsid w:val="00D01530"/>
    <w:rsid w:val="00D015CC"/>
    <w:rsid w:val="00D015E1"/>
    <w:rsid w:val="00D0184E"/>
    <w:rsid w:val="00D01D35"/>
    <w:rsid w:val="00D02123"/>
    <w:rsid w:val="00D02266"/>
    <w:rsid w:val="00D026CE"/>
    <w:rsid w:val="00D029BD"/>
    <w:rsid w:val="00D036C4"/>
    <w:rsid w:val="00D03930"/>
    <w:rsid w:val="00D03A9C"/>
    <w:rsid w:val="00D0440B"/>
    <w:rsid w:val="00D0465D"/>
    <w:rsid w:val="00D04777"/>
    <w:rsid w:val="00D05823"/>
    <w:rsid w:val="00D05D5B"/>
    <w:rsid w:val="00D06596"/>
    <w:rsid w:val="00D068EA"/>
    <w:rsid w:val="00D07783"/>
    <w:rsid w:val="00D077CC"/>
    <w:rsid w:val="00D07C73"/>
    <w:rsid w:val="00D101A1"/>
    <w:rsid w:val="00D10A44"/>
    <w:rsid w:val="00D10AE9"/>
    <w:rsid w:val="00D11787"/>
    <w:rsid w:val="00D12798"/>
    <w:rsid w:val="00D12B7B"/>
    <w:rsid w:val="00D13297"/>
    <w:rsid w:val="00D13474"/>
    <w:rsid w:val="00D134E1"/>
    <w:rsid w:val="00D13624"/>
    <w:rsid w:val="00D136B6"/>
    <w:rsid w:val="00D1427D"/>
    <w:rsid w:val="00D14D30"/>
    <w:rsid w:val="00D14FF6"/>
    <w:rsid w:val="00D15610"/>
    <w:rsid w:val="00D1568E"/>
    <w:rsid w:val="00D159A2"/>
    <w:rsid w:val="00D1647D"/>
    <w:rsid w:val="00D16D80"/>
    <w:rsid w:val="00D17339"/>
    <w:rsid w:val="00D175E9"/>
    <w:rsid w:val="00D17710"/>
    <w:rsid w:val="00D17F44"/>
    <w:rsid w:val="00D20F69"/>
    <w:rsid w:val="00D21E53"/>
    <w:rsid w:val="00D23D37"/>
    <w:rsid w:val="00D2442E"/>
    <w:rsid w:val="00D24558"/>
    <w:rsid w:val="00D255A1"/>
    <w:rsid w:val="00D25C47"/>
    <w:rsid w:val="00D2698F"/>
    <w:rsid w:val="00D26B2B"/>
    <w:rsid w:val="00D26E6E"/>
    <w:rsid w:val="00D272CC"/>
    <w:rsid w:val="00D274E1"/>
    <w:rsid w:val="00D27D26"/>
    <w:rsid w:val="00D30049"/>
    <w:rsid w:val="00D3105B"/>
    <w:rsid w:val="00D310EC"/>
    <w:rsid w:val="00D31902"/>
    <w:rsid w:val="00D31C1A"/>
    <w:rsid w:val="00D33A22"/>
    <w:rsid w:val="00D33FD4"/>
    <w:rsid w:val="00D341A8"/>
    <w:rsid w:val="00D34A65"/>
    <w:rsid w:val="00D34A91"/>
    <w:rsid w:val="00D34BA4"/>
    <w:rsid w:val="00D3627E"/>
    <w:rsid w:val="00D371D2"/>
    <w:rsid w:val="00D379D6"/>
    <w:rsid w:val="00D37B37"/>
    <w:rsid w:val="00D406DC"/>
    <w:rsid w:val="00D41262"/>
    <w:rsid w:val="00D4153F"/>
    <w:rsid w:val="00D41905"/>
    <w:rsid w:val="00D41F7D"/>
    <w:rsid w:val="00D42692"/>
    <w:rsid w:val="00D42A61"/>
    <w:rsid w:val="00D441DA"/>
    <w:rsid w:val="00D447A3"/>
    <w:rsid w:val="00D44C26"/>
    <w:rsid w:val="00D44F4A"/>
    <w:rsid w:val="00D450BE"/>
    <w:rsid w:val="00D45C1A"/>
    <w:rsid w:val="00D465CB"/>
    <w:rsid w:val="00D46BE7"/>
    <w:rsid w:val="00D46C54"/>
    <w:rsid w:val="00D47196"/>
    <w:rsid w:val="00D472CD"/>
    <w:rsid w:val="00D47CE9"/>
    <w:rsid w:val="00D50532"/>
    <w:rsid w:val="00D505B8"/>
    <w:rsid w:val="00D51993"/>
    <w:rsid w:val="00D525C7"/>
    <w:rsid w:val="00D52904"/>
    <w:rsid w:val="00D52E30"/>
    <w:rsid w:val="00D5336E"/>
    <w:rsid w:val="00D53AE3"/>
    <w:rsid w:val="00D53ED9"/>
    <w:rsid w:val="00D543FD"/>
    <w:rsid w:val="00D5474A"/>
    <w:rsid w:val="00D54B48"/>
    <w:rsid w:val="00D5502D"/>
    <w:rsid w:val="00D5582F"/>
    <w:rsid w:val="00D55A1E"/>
    <w:rsid w:val="00D57E11"/>
    <w:rsid w:val="00D601A3"/>
    <w:rsid w:val="00D602E1"/>
    <w:rsid w:val="00D60ADB"/>
    <w:rsid w:val="00D60F7A"/>
    <w:rsid w:val="00D611C0"/>
    <w:rsid w:val="00D621C8"/>
    <w:rsid w:val="00D625B5"/>
    <w:rsid w:val="00D62815"/>
    <w:rsid w:val="00D63FE2"/>
    <w:rsid w:val="00D646A1"/>
    <w:rsid w:val="00D6494D"/>
    <w:rsid w:val="00D651C1"/>
    <w:rsid w:val="00D65442"/>
    <w:rsid w:val="00D65837"/>
    <w:rsid w:val="00D65874"/>
    <w:rsid w:val="00D659CB"/>
    <w:rsid w:val="00D669C8"/>
    <w:rsid w:val="00D66E5A"/>
    <w:rsid w:val="00D671A3"/>
    <w:rsid w:val="00D6779B"/>
    <w:rsid w:val="00D67E92"/>
    <w:rsid w:val="00D67EF2"/>
    <w:rsid w:val="00D712AE"/>
    <w:rsid w:val="00D71DF0"/>
    <w:rsid w:val="00D7241C"/>
    <w:rsid w:val="00D72F4B"/>
    <w:rsid w:val="00D735F8"/>
    <w:rsid w:val="00D74248"/>
    <w:rsid w:val="00D74399"/>
    <w:rsid w:val="00D7474A"/>
    <w:rsid w:val="00D757FB"/>
    <w:rsid w:val="00D76A49"/>
    <w:rsid w:val="00D77423"/>
    <w:rsid w:val="00D776E7"/>
    <w:rsid w:val="00D7789F"/>
    <w:rsid w:val="00D808C7"/>
    <w:rsid w:val="00D80CB9"/>
    <w:rsid w:val="00D80F59"/>
    <w:rsid w:val="00D813A6"/>
    <w:rsid w:val="00D82BEE"/>
    <w:rsid w:val="00D83A2F"/>
    <w:rsid w:val="00D83A6A"/>
    <w:rsid w:val="00D83F3A"/>
    <w:rsid w:val="00D842FE"/>
    <w:rsid w:val="00D846E0"/>
    <w:rsid w:val="00D860C4"/>
    <w:rsid w:val="00D86F4B"/>
    <w:rsid w:val="00D86FF2"/>
    <w:rsid w:val="00D871CE"/>
    <w:rsid w:val="00D8742E"/>
    <w:rsid w:val="00D874E1"/>
    <w:rsid w:val="00D911FB"/>
    <w:rsid w:val="00D91635"/>
    <w:rsid w:val="00D916D4"/>
    <w:rsid w:val="00D924F2"/>
    <w:rsid w:val="00D92757"/>
    <w:rsid w:val="00D92951"/>
    <w:rsid w:val="00D92992"/>
    <w:rsid w:val="00D92F6F"/>
    <w:rsid w:val="00D93AF6"/>
    <w:rsid w:val="00D9583B"/>
    <w:rsid w:val="00D967C2"/>
    <w:rsid w:val="00D9713F"/>
    <w:rsid w:val="00D9798E"/>
    <w:rsid w:val="00D97B51"/>
    <w:rsid w:val="00D97BF9"/>
    <w:rsid w:val="00D97C2C"/>
    <w:rsid w:val="00D97DA9"/>
    <w:rsid w:val="00DA0EA0"/>
    <w:rsid w:val="00DA124E"/>
    <w:rsid w:val="00DA2648"/>
    <w:rsid w:val="00DA2CD0"/>
    <w:rsid w:val="00DA4038"/>
    <w:rsid w:val="00DA48B8"/>
    <w:rsid w:val="00DA50A7"/>
    <w:rsid w:val="00DA5FE9"/>
    <w:rsid w:val="00DB0036"/>
    <w:rsid w:val="00DB0D2F"/>
    <w:rsid w:val="00DB1A03"/>
    <w:rsid w:val="00DB1A63"/>
    <w:rsid w:val="00DB1B1A"/>
    <w:rsid w:val="00DB2069"/>
    <w:rsid w:val="00DB22A0"/>
    <w:rsid w:val="00DB2ED1"/>
    <w:rsid w:val="00DB2F62"/>
    <w:rsid w:val="00DB3BB2"/>
    <w:rsid w:val="00DB3ECA"/>
    <w:rsid w:val="00DB50DE"/>
    <w:rsid w:val="00DB582A"/>
    <w:rsid w:val="00DB622E"/>
    <w:rsid w:val="00DB65D9"/>
    <w:rsid w:val="00DB6B90"/>
    <w:rsid w:val="00DB6E65"/>
    <w:rsid w:val="00DB6F5D"/>
    <w:rsid w:val="00DB740A"/>
    <w:rsid w:val="00DB7CE7"/>
    <w:rsid w:val="00DC028E"/>
    <w:rsid w:val="00DC08A9"/>
    <w:rsid w:val="00DC08CD"/>
    <w:rsid w:val="00DC0F4A"/>
    <w:rsid w:val="00DC1193"/>
    <w:rsid w:val="00DC1465"/>
    <w:rsid w:val="00DC2217"/>
    <w:rsid w:val="00DC22E9"/>
    <w:rsid w:val="00DC2390"/>
    <w:rsid w:val="00DC2A13"/>
    <w:rsid w:val="00DC3B12"/>
    <w:rsid w:val="00DC3DB2"/>
    <w:rsid w:val="00DC3DD7"/>
    <w:rsid w:val="00DC3F7E"/>
    <w:rsid w:val="00DC4236"/>
    <w:rsid w:val="00DC5116"/>
    <w:rsid w:val="00DC55A9"/>
    <w:rsid w:val="00DC5EBC"/>
    <w:rsid w:val="00DC6D93"/>
    <w:rsid w:val="00DC77DC"/>
    <w:rsid w:val="00DD083F"/>
    <w:rsid w:val="00DD0865"/>
    <w:rsid w:val="00DD0AD9"/>
    <w:rsid w:val="00DD0C05"/>
    <w:rsid w:val="00DD1283"/>
    <w:rsid w:val="00DD200E"/>
    <w:rsid w:val="00DD2F73"/>
    <w:rsid w:val="00DD3422"/>
    <w:rsid w:val="00DD4CC5"/>
    <w:rsid w:val="00DD5393"/>
    <w:rsid w:val="00DD5D90"/>
    <w:rsid w:val="00DD6730"/>
    <w:rsid w:val="00DD77DF"/>
    <w:rsid w:val="00DE03D3"/>
    <w:rsid w:val="00DE0994"/>
    <w:rsid w:val="00DE0D23"/>
    <w:rsid w:val="00DE15CB"/>
    <w:rsid w:val="00DE1878"/>
    <w:rsid w:val="00DE23D7"/>
    <w:rsid w:val="00DE3162"/>
    <w:rsid w:val="00DE3B97"/>
    <w:rsid w:val="00DE3E28"/>
    <w:rsid w:val="00DE40EE"/>
    <w:rsid w:val="00DE4EEF"/>
    <w:rsid w:val="00DE504B"/>
    <w:rsid w:val="00DE507A"/>
    <w:rsid w:val="00DE52AA"/>
    <w:rsid w:val="00DE52DA"/>
    <w:rsid w:val="00DE735E"/>
    <w:rsid w:val="00DE79DC"/>
    <w:rsid w:val="00DE7D27"/>
    <w:rsid w:val="00DF01C6"/>
    <w:rsid w:val="00DF0D94"/>
    <w:rsid w:val="00DF0DDB"/>
    <w:rsid w:val="00DF0E38"/>
    <w:rsid w:val="00DF0F9D"/>
    <w:rsid w:val="00DF318F"/>
    <w:rsid w:val="00DF4362"/>
    <w:rsid w:val="00DF4BB6"/>
    <w:rsid w:val="00DF4E6C"/>
    <w:rsid w:val="00DF5159"/>
    <w:rsid w:val="00DF59CE"/>
    <w:rsid w:val="00DF5BDA"/>
    <w:rsid w:val="00DF7442"/>
    <w:rsid w:val="00DF766B"/>
    <w:rsid w:val="00E009A1"/>
    <w:rsid w:val="00E013D1"/>
    <w:rsid w:val="00E02C3D"/>
    <w:rsid w:val="00E02EFF"/>
    <w:rsid w:val="00E033B5"/>
    <w:rsid w:val="00E0354A"/>
    <w:rsid w:val="00E043E6"/>
    <w:rsid w:val="00E0442B"/>
    <w:rsid w:val="00E05031"/>
    <w:rsid w:val="00E0528A"/>
    <w:rsid w:val="00E05456"/>
    <w:rsid w:val="00E059F1"/>
    <w:rsid w:val="00E05B73"/>
    <w:rsid w:val="00E05EBE"/>
    <w:rsid w:val="00E066AF"/>
    <w:rsid w:val="00E073CF"/>
    <w:rsid w:val="00E07F46"/>
    <w:rsid w:val="00E104B4"/>
    <w:rsid w:val="00E105C0"/>
    <w:rsid w:val="00E108C3"/>
    <w:rsid w:val="00E10E26"/>
    <w:rsid w:val="00E10E6D"/>
    <w:rsid w:val="00E10F75"/>
    <w:rsid w:val="00E11227"/>
    <w:rsid w:val="00E11D45"/>
    <w:rsid w:val="00E11F82"/>
    <w:rsid w:val="00E14064"/>
    <w:rsid w:val="00E14A16"/>
    <w:rsid w:val="00E15401"/>
    <w:rsid w:val="00E15F58"/>
    <w:rsid w:val="00E16C69"/>
    <w:rsid w:val="00E17354"/>
    <w:rsid w:val="00E17BB0"/>
    <w:rsid w:val="00E20240"/>
    <w:rsid w:val="00E20778"/>
    <w:rsid w:val="00E20822"/>
    <w:rsid w:val="00E2174E"/>
    <w:rsid w:val="00E218F7"/>
    <w:rsid w:val="00E223F9"/>
    <w:rsid w:val="00E22A1A"/>
    <w:rsid w:val="00E231AA"/>
    <w:rsid w:val="00E23251"/>
    <w:rsid w:val="00E236F1"/>
    <w:rsid w:val="00E2501D"/>
    <w:rsid w:val="00E25734"/>
    <w:rsid w:val="00E26020"/>
    <w:rsid w:val="00E26739"/>
    <w:rsid w:val="00E26D29"/>
    <w:rsid w:val="00E279A2"/>
    <w:rsid w:val="00E27B47"/>
    <w:rsid w:val="00E300FC"/>
    <w:rsid w:val="00E30106"/>
    <w:rsid w:val="00E31062"/>
    <w:rsid w:val="00E319BC"/>
    <w:rsid w:val="00E32B1D"/>
    <w:rsid w:val="00E32BDD"/>
    <w:rsid w:val="00E330CD"/>
    <w:rsid w:val="00E33179"/>
    <w:rsid w:val="00E331CE"/>
    <w:rsid w:val="00E33E2A"/>
    <w:rsid w:val="00E3482C"/>
    <w:rsid w:val="00E3486C"/>
    <w:rsid w:val="00E34A71"/>
    <w:rsid w:val="00E34A9F"/>
    <w:rsid w:val="00E34F9F"/>
    <w:rsid w:val="00E3596D"/>
    <w:rsid w:val="00E35C4D"/>
    <w:rsid w:val="00E35FCF"/>
    <w:rsid w:val="00E37552"/>
    <w:rsid w:val="00E37886"/>
    <w:rsid w:val="00E37C94"/>
    <w:rsid w:val="00E37EBA"/>
    <w:rsid w:val="00E4156E"/>
    <w:rsid w:val="00E41A03"/>
    <w:rsid w:val="00E423DC"/>
    <w:rsid w:val="00E4253F"/>
    <w:rsid w:val="00E436F3"/>
    <w:rsid w:val="00E43AB6"/>
    <w:rsid w:val="00E441E5"/>
    <w:rsid w:val="00E4497F"/>
    <w:rsid w:val="00E44AAC"/>
    <w:rsid w:val="00E44DA8"/>
    <w:rsid w:val="00E44F52"/>
    <w:rsid w:val="00E450A2"/>
    <w:rsid w:val="00E454F5"/>
    <w:rsid w:val="00E46118"/>
    <w:rsid w:val="00E462B2"/>
    <w:rsid w:val="00E467F4"/>
    <w:rsid w:val="00E46F9A"/>
    <w:rsid w:val="00E47219"/>
    <w:rsid w:val="00E51638"/>
    <w:rsid w:val="00E51773"/>
    <w:rsid w:val="00E52AAF"/>
    <w:rsid w:val="00E52F79"/>
    <w:rsid w:val="00E54205"/>
    <w:rsid w:val="00E54565"/>
    <w:rsid w:val="00E54784"/>
    <w:rsid w:val="00E55280"/>
    <w:rsid w:val="00E556FA"/>
    <w:rsid w:val="00E55871"/>
    <w:rsid w:val="00E55890"/>
    <w:rsid w:val="00E56369"/>
    <w:rsid w:val="00E568A5"/>
    <w:rsid w:val="00E571A8"/>
    <w:rsid w:val="00E577A6"/>
    <w:rsid w:val="00E5793F"/>
    <w:rsid w:val="00E57BF0"/>
    <w:rsid w:val="00E60485"/>
    <w:rsid w:val="00E6056B"/>
    <w:rsid w:val="00E607A7"/>
    <w:rsid w:val="00E60B18"/>
    <w:rsid w:val="00E60D53"/>
    <w:rsid w:val="00E61FE3"/>
    <w:rsid w:val="00E61FF6"/>
    <w:rsid w:val="00E629EB"/>
    <w:rsid w:val="00E62F36"/>
    <w:rsid w:val="00E632D1"/>
    <w:rsid w:val="00E636A6"/>
    <w:rsid w:val="00E64790"/>
    <w:rsid w:val="00E649AD"/>
    <w:rsid w:val="00E649D8"/>
    <w:rsid w:val="00E65003"/>
    <w:rsid w:val="00E6504C"/>
    <w:rsid w:val="00E65247"/>
    <w:rsid w:val="00E6734A"/>
    <w:rsid w:val="00E6736C"/>
    <w:rsid w:val="00E674CB"/>
    <w:rsid w:val="00E67AC9"/>
    <w:rsid w:val="00E67E54"/>
    <w:rsid w:val="00E715C2"/>
    <w:rsid w:val="00E71872"/>
    <w:rsid w:val="00E71F90"/>
    <w:rsid w:val="00E721AB"/>
    <w:rsid w:val="00E72393"/>
    <w:rsid w:val="00E72479"/>
    <w:rsid w:val="00E735F0"/>
    <w:rsid w:val="00E73B6C"/>
    <w:rsid w:val="00E73DED"/>
    <w:rsid w:val="00E73FFB"/>
    <w:rsid w:val="00E74547"/>
    <w:rsid w:val="00E749C5"/>
    <w:rsid w:val="00E74D24"/>
    <w:rsid w:val="00E7536A"/>
    <w:rsid w:val="00E76A01"/>
    <w:rsid w:val="00E775E7"/>
    <w:rsid w:val="00E776EB"/>
    <w:rsid w:val="00E77C72"/>
    <w:rsid w:val="00E77F85"/>
    <w:rsid w:val="00E805D1"/>
    <w:rsid w:val="00E80F24"/>
    <w:rsid w:val="00E817DE"/>
    <w:rsid w:val="00E81C75"/>
    <w:rsid w:val="00E81E0F"/>
    <w:rsid w:val="00E8274A"/>
    <w:rsid w:val="00E82D99"/>
    <w:rsid w:val="00E82F60"/>
    <w:rsid w:val="00E83669"/>
    <w:rsid w:val="00E83DEC"/>
    <w:rsid w:val="00E85153"/>
    <w:rsid w:val="00E85C7D"/>
    <w:rsid w:val="00E86311"/>
    <w:rsid w:val="00E86430"/>
    <w:rsid w:val="00E86FB1"/>
    <w:rsid w:val="00E87277"/>
    <w:rsid w:val="00E872C4"/>
    <w:rsid w:val="00E875AB"/>
    <w:rsid w:val="00E876D6"/>
    <w:rsid w:val="00E87734"/>
    <w:rsid w:val="00E9007E"/>
    <w:rsid w:val="00E908BA"/>
    <w:rsid w:val="00E9128B"/>
    <w:rsid w:val="00E918DE"/>
    <w:rsid w:val="00E92339"/>
    <w:rsid w:val="00E92ADC"/>
    <w:rsid w:val="00E92FCC"/>
    <w:rsid w:val="00E93766"/>
    <w:rsid w:val="00E93F56"/>
    <w:rsid w:val="00E9424D"/>
    <w:rsid w:val="00E94ADD"/>
    <w:rsid w:val="00E9517B"/>
    <w:rsid w:val="00E954F4"/>
    <w:rsid w:val="00E960A4"/>
    <w:rsid w:val="00E96822"/>
    <w:rsid w:val="00E97D6C"/>
    <w:rsid w:val="00EA0575"/>
    <w:rsid w:val="00EA05DD"/>
    <w:rsid w:val="00EA0C12"/>
    <w:rsid w:val="00EA1550"/>
    <w:rsid w:val="00EA1984"/>
    <w:rsid w:val="00EA26DD"/>
    <w:rsid w:val="00EA295E"/>
    <w:rsid w:val="00EA2A82"/>
    <w:rsid w:val="00EA3364"/>
    <w:rsid w:val="00EA34EB"/>
    <w:rsid w:val="00EA3CE1"/>
    <w:rsid w:val="00EA3DF3"/>
    <w:rsid w:val="00EA445D"/>
    <w:rsid w:val="00EA4479"/>
    <w:rsid w:val="00EA48F0"/>
    <w:rsid w:val="00EA51AB"/>
    <w:rsid w:val="00EA5357"/>
    <w:rsid w:val="00EA550D"/>
    <w:rsid w:val="00EA6260"/>
    <w:rsid w:val="00EA6894"/>
    <w:rsid w:val="00EA6B78"/>
    <w:rsid w:val="00EA6C0A"/>
    <w:rsid w:val="00EA7412"/>
    <w:rsid w:val="00EA7A1A"/>
    <w:rsid w:val="00EB0513"/>
    <w:rsid w:val="00EB056E"/>
    <w:rsid w:val="00EB05FE"/>
    <w:rsid w:val="00EB0DBA"/>
    <w:rsid w:val="00EB13A7"/>
    <w:rsid w:val="00EB160A"/>
    <w:rsid w:val="00EB1B02"/>
    <w:rsid w:val="00EB236C"/>
    <w:rsid w:val="00EB2750"/>
    <w:rsid w:val="00EB2DF9"/>
    <w:rsid w:val="00EB3703"/>
    <w:rsid w:val="00EB3CD5"/>
    <w:rsid w:val="00EB3D03"/>
    <w:rsid w:val="00EB43E6"/>
    <w:rsid w:val="00EB4A1D"/>
    <w:rsid w:val="00EB4B31"/>
    <w:rsid w:val="00EB5497"/>
    <w:rsid w:val="00EB61A8"/>
    <w:rsid w:val="00EB71C0"/>
    <w:rsid w:val="00EB7D4D"/>
    <w:rsid w:val="00EC0825"/>
    <w:rsid w:val="00EC15BA"/>
    <w:rsid w:val="00EC186B"/>
    <w:rsid w:val="00EC1DAD"/>
    <w:rsid w:val="00EC29D5"/>
    <w:rsid w:val="00EC3189"/>
    <w:rsid w:val="00EC4583"/>
    <w:rsid w:val="00EC47FF"/>
    <w:rsid w:val="00EC5F42"/>
    <w:rsid w:val="00EC710D"/>
    <w:rsid w:val="00EC7561"/>
    <w:rsid w:val="00ED0265"/>
    <w:rsid w:val="00ED0522"/>
    <w:rsid w:val="00ED06F2"/>
    <w:rsid w:val="00ED13F6"/>
    <w:rsid w:val="00ED1B90"/>
    <w:rsid w:val="00ED1E7E"/>
    <w:rsid w:val="00ED22A0"/>
    <w:rsid w:val="00ED22CC"/>
    <w:rsid w:val="00ED2357"/>
    <w:rsid w:val="00ED25C6"/>
    <w:rsid w:val="00ED26E7"/>
    <w:rsid w:val="00ED2A92"/>
    <w:rsid w:val="00ED38DE"/>
    <w:rsid w:val="00ED3E92"/>
    <w:rsid w:val="00ED479B"/>
    <w:rsid w:val="00ED4940"/>
    <w:rsid w:val="00ED4CCB"/>
    <w:rsid w:val="00ED55D9"/>
    <w:rsid w:val="00ED58BB"/>
    <w:rsid w:val="00ED5A71"/>
    <w:rsid w:val="00ED6333"/>
    <w:rsid w:val="00ED680A"/>
    <w:rsid w:val="00EE0EE9"/>
    <w:rsid w:val="00EE0EF0"/>
    <w:rsid w:val="00EE16F5"/>
    <w:rsid w:val="00EE21D7"/>
    <w:rsid w:val="00EE29A1"/>
    <w:rsid w:val="00EE2C9E"/>
    <w:rsid w:val="00EE4507"/>
    <w:rsid w:val="00EE4616"/>
    <w:rsid w:val="00EE48A4"/>
    <w:rsid w:val="00EE4E0F"/>
    <w:rsid w:val="00EE5061"/>
    <w:rsid w:val="00EE537A"/>
    <w:rsid w:val="00EE53CA"/>
    <w:rsid w:val="00EE5C1D"/>
    <w:rsid w:val="00EE6B65"/>
    <w:rsid w:val="00EE6DDF"/>
    <w:rsid w:val="00EE71B3"/>
    <w:rsid w:val="00EF0118"/>
    <w:rsid w:val="00EF087A"/>
    <w:rsid w:val="00EF0983"/>
    <w:rsid w:val="00EF0B8B"/>
    <w:rsid w:val="00EF1936"/>
    <w:rsid w:val="00EF1CF9"/>
    <w:rsid w:val="00EF1D84"/>
    <w:rsid w:val="00EF1E49"/>
    <w:rsid w:val="00EF2817"/>
    <w:rsid w:val="00EF2E86"/>
    <w:rsid w:val="00EF32A1"/>
    <w:rsid w:val="00EF384C"/>
    <w:rsid w:val="00EF4649"/>
    <w:rsid w:val="00EF4836"/>
    <w:rsid w:val="00EF519A"/>
    <w:rsid w:val="00EF62F9"/>
    <w:rsid w:val="00EF6632"/>
    <w:rsid w:val="00EF666C"/>
    <w:rsid w:val="00EF668C"/>
    <w:rsid w:val="00EF6927"/>
    <w:rsid w:val="00EF73AF"/>
    <w:rsid w:val="00EF7B3B"/>
    <w:rsid w:val="00EF7C84"/>
    <w:rsid w:val="00F00451"/>
    <w:rsid w:val="00F00747"/>
    <w:rsid w:val="00F0099A"/>
    <w:rsid w:val="00F00CB5"/>
    <w:rsid w:val="00F00E51"/>
    <w:rsid w:val="00F010B8"/>
    <w:rsid w:val="00F01448"/>
    <w:rsid w:val="00F016A9"/>
    <w:rsid w:val="00F021E2"/>
    <w:rsid w:val="00F022C7"/>
    <w:rsid w:val="00F041A4"/>
    <w:rsid w:val="00F0422D"/>
    <w:rsid w:val="00F04C39"/>
    <w:rsid w:val="00F04CB1"/>
    <w:rsid w:val="00F04F3A"/>
    <w:rsid w:val="00F062BC"/>
    <w:rsid w:val="00F0673C"/>
    <w:rsid w:val="00F06944"/>
    <w:rsid w:val="00F06CDF"/>
    <w:rsid w:val="00F07295"/>
    <w:rsid w:val="00F073F5"/>
    <w:rsid w:val="00F076F6"/>
    <w:rsid w:val="00F07835"/>
    <w:rsid w:val="00F07A09"/>
    <w:rsid w:val="00F07B28"/>
    <w:rsid w:val="00F07D5E"/>
    <w:rsid w:val="00F105B5"/>
    <w:rsid w:val="00F11020"/>
    <w:rsid w:val="00F11784"/>
    <w:rsid w:val="00F12AEF"/>
    <w:rsid w:val="00F12C01"/>
    <w:rsid w:val="00F12D2E"/>
    <w:rsid w:val="00F1314C"/>
    <w:rsid w:val="00F14059"/>
    <w:rsid w:val="00F14E0B"/>
    <w:rsid w:val="00F15640"/>
    <w:rsid w:val="00F16F52"/>
    <w:rsid w:val="00F177D2"/>
    <w:rsid w:val="00F179A5"/>
    <w:rsid w:val="00F20228"/>
    <w:rsid w:val="00F20EC0"/>
    <w:rsid w:val="00F229D1"/>
    <w:rsid w:val="00F22C25"/>
    <w:rsid w:val="00F230B5"/>
    <w:rsid w:val="00F2339D"/>
    <w:rsid w:val="00F2382E"/>
    <w:rsid w:val="00F24A55"/>
    <w:rsid w:val="00F24B27"/>
    <w:rsid w:val="00F256D1"/>
    <w:rsid w:val="00F25E40"/>
    <w:rsid w:val="00F2656B"/>
    <w:rsid w:val="00F27B79"/>
    <w:rsid w:val="00F3051E"/>
    <w:rsid w:val="00F316CC"/>
    <w:rsid w:val="00F31BCD"/>
    <w:rsid w:val="00F32F0A"/>
    <w:rsid w:val="00F33D88"/>
    <w:rsid w:val="00F3452C"/>
    <w:rsid w:val="00F3488F"/>
    <w:rsid w:val="00F34CFB"/>
    <w:rsid w:val="00F35280"/>
    <w:rsid w:val="00F369C6"/>
    <w:rsid w:val="00F36B0F"/>
    <w:rsid w:val="00F3731E"/>
    <w:rsid w:val="00F3797D"/>
    <w:rsid w:val="00F37B3D"/>
    <w:rsid w:val="00F4096D"/>
    <w:rsid w:val="00F4180A"/>
    <w:rsid w:val="00F42995"/>
    <w:rsid w:val="00F42F6B"/>
    <w:rsid w:val="00F43806"/>
    <w:rsid w:val="00F43C87"/>
    <w:rsid w:val="00F446F3"/>
    <w:rsid w:val="00F45C3A"/>
    <w:rsid w:val="00F460F7"/>
    <w:rsid w:val="00F46164"/>
    <w:rsid w:val="00F467B6"/>
    <w:rsid w:val="00F46AC0"/>
    <w:rsid w:val="00F46DB4"/>
    <w:rsid w:val="00F46F12"/>
    <w:rsid w:val="00F47392"/>
    <w:rsid w:val="00F47982"/>
    <w:rsid w:val="00F47E3B"/>
    <w:rsid w:val="00F5049F"/>
    <w:rsid w:val="00F505ED"/>
    <w:rsid w:val="00F50973"/>
    <w:rsid w:val="00F50AFB"/>
    <w:rsid w:val="00F5195A"/>
    <w:rsid w:val="00F5226D"/>
    <w:rsid w:val="00F52718"/>
    <w:rsid w:val="00F5272A"/>
    <w:rsid w:val="00F52F39"/>
    <w:rsid w:val="00F53392"/>
    <w:rsid w:val="00F54493"/>
    <w:rsid w:val="00F547A6"/>
    <w:rsid w:val="00F54B1A"/>
    <w:rsid w:val="00F54C93"/>
    <w:rsid w:val="00F55C13"/>
    <w:rsid w:val="00F562D2"/>
    <w:rsid w:val="00F56833"/>
    <w:rsid w:val="00F571CD"/>
    <w:rsid w:val="00F5769D"/>
    <w:rsid w:val="00F60AE8"/>
    <w:rsid w:val="00F60D53"/>
    <w:rsid w:val="00F61C45"/>
    <w:rsid w:val="00F61E18"/>
    <w:rsid w:val="00F626A3"/>
    <w:rsid w:val="00F62A8A"/>
    <w:rsid w:val="00F62D4D"/>
    <w:rsid w:val="00F62D5D"/>
    <w:rsid w:val="00F63B98"/>
    <w:rsid w:val="00F63D96"/>
    <w:rsid w:val="00F64848"/>
    <w:rsid w:val="00F64A41"/>
    <w:rsid w:val="00F64A60"/>
    <w:rsid w:val="00F6587C"/>
    <w:rsid w:val="00F65B62"/>
    <w:rsid w:val="00F665AE"/>
    <w:rsid w:val="00F6738B"/>
    <w:rsid w:val="00F67A79"/>
    <w:rsid w:val="00F67DE4"/>
    <w:rsid w:val="00F70458"/>
    <w:rsid w:val="00F70A0E"/>
    <w:rsid w:val="00F70B98"/>
    <w:rsid w:val="00F7198B"/>
    <w:rsid w:val="00F71C7E"/>
    <w:rsid w:val="00F72758"/>
    <w:rsid w:val="00F7285A"/>
    <w:rsid w:val="00F73007"/>
    <w:rsid w:val="00F731DF"/>
    <w:rsid w:val="00F73672"/>
    <w:rsid w:val="00F744B3"/>
    <w:rsid w:val="00F747DF"/>
    <w:rsid w:val="00F759AE"/>
    <w:rsid w:val="00F75EF7"/>
    <w:rsid w:val="00F75F68"/>
    <w:rsid w:val="00F763F5"/>
    <w:rsid w:val="00F7670B"/>
    <w:rsid w:val="00F7684F"/>
    <w:rsid w:val="00F76CEE"/>
    <w:rsid w:val="00F76FE1"/>
    <w:rsid w:val="00F77308"/>
    <w:rsid w:val="00F7764D"/>
    <w:rsid w:val="00F77BAE"/>
    <w:rsid w:val="00F800D9"/>
    <w:rsid w:val="00F8097B"/>
    <w:rsid w:val="00F80A3F"/>
    <w:rsid w:val="00F8248E"/>
    <w:rsid w:val="00F8297F"/>
    <w:rsid w:val="00F834C3"/>
    <w:rsid w:val="00F837F7"/>
    <w:rsid w:val="00F841B7"/>
    <w:rsid w:val="00F847F8"/>
    <w:rsid w:val="00F84AD6"/>
    <w:rsid w:val="00F85481"/>
    <w:rsid w:val="00F856E8"/>
    <w:rsid w:val="00F85B84"/>
    <w:rsid w:val="00F85EB2"/>
    <w:rsid w:val="00F85FC9"/>
    <w:rsid w:val="00F866E1"/>
    <w:rsid w:val="00F86E4F"/>
    <w:rsid w:val="00F86E65"/>
    <w:rsid w:val="00F8700C"/>
    <w:rsid w:val="00F872A7"/>
    <w:rsid w:val="00F909F7"/>
    <w:rsid w:val="00F90DAB"/>
    <w:rsid w:val="00F914B4"/>
    <w:rsid w:val="00F918EF"/>
    <w:rsid w:val="00F92AAC"/>
    <w:rsid w:val="00F92EFF"/>
    <w:rsid w:val="00F931FA"/>
    <w:rsid w:val="00F932B5"/>
    <w:rsid w:val="00F94594"/>
    <w:rsid w:val="00F948EA"/>
    <w:rsid w:val="00F95F21"/>
    <w:rsid w:val="00F9620D"/>
    <w:rsid w:val="00F964CA"/>
    <w:rsid w:val="00F96618"/>
    <w:rsid w:val="00F9698E"/>
    <w:rsid w:val="00F96B1E"/>
    <w:rsid w:val="00F979A0"/>
    <w:rsid w:val="00F97A59"/>
    <w:rsid w:val="00FA03B1"/>
    <w:rsid w:val="00FA0679"/>
    <w:rsid w:val="00FA0963"/>
    <w:rsid w:val="00FA0C36"/>
    <w:rsid w:val="00FA0DA5"/>
    <w:rsid w:val="00FA1B70"/>
    <w:rsid w:val="00FA1C92"/>
    <w:rsid w:val="00FA1DB6"/>
    <w:rsid w:val="00FA2861"/>
    <w:rsid w:val="00FA2FD6"/>
    <w:rsid w:val="00FA3222"/>
    <w:rsid w:val="00FA356E"/>
    <w:rsid w:val="00FA36C9"/>
    <w:rsid w:val="00FA36FF"/>
    <w:rsid w:val="00FA3748"/>
    <w:rsid w:val="00FA38F2"/>
    <w:rsid w:val="00FA3DFC"/>
    <w:rsid w:val="00FA412E"/>
    <w:rsid w:val="00FA4141"/>
    <w:rsid w:val="00FA4157"/>
    <w:rsid w:val="00FA4C0C"/>
    <w:rsid w:val="00FA4EFD"/>
    <w:rsid w:val="00FA4F56"/>
    <w:rsid w:val="00FA509D"/>
    <w:rsid w:val="00FA52FE"/>
    <w:rsid w:val="00FA53B7"/>
    <w:rsid w:val="00FA6CAF"/>
    <w:rsid w:val="00FA70DF"/>
    <w:rsid w:val="00FA74FE"/>
    <w:rsid w:val="00FA75C5"/>
    <w:rsid w:val="00FA79F8"/>
    <w:rsid w:val="00FA7CED"/>
    <w:rsid w:val="00FA7EF2"/>
    <w:rsid w:val="00FB0509"/>
    <w:rsid w:val="00FB0B55"/>
    <w:rsid w:val="00FB1689"/>
    <w:rsid w:val="00FB1885"/>
    <w:rsid w:val="00FB1993"/>
    <w:rsid w:val="00FB1DD2"/>
    <w:rsid w:val="00FB3182"/>
    <w:rsid w:val="00FB3918"/>
    <w:rsid w:val="00FB3A41"/>
    <w:rsid w:val="00FB40B2"/>
    <w:rsid w:val="00FB44D9"/>
    <w:rsid w:val="00FB44E8"/>
    <w:rsid w:val="00FB4DA5"/>
    <w:rsid w:val="00FB4F1E"/>
    <w:rsid w:val="00FB5204"/>
    <w:rsid w:val="00FC042F"/>
    <w:rsid w:val="00FC0746"/>
    <w:rsid w:val="00FC0EC0"/>
    <w:rsid w:val="00FC0F8E"/>
    <w:rsid w:val="00FC16A0"/>
    <w:rsid w:val="00FC1D71"/>
    <w:rsid w:val="00FC1E63"/>
    <w:rsid w:val="00FC23CF"/>
    <w:rsid w:val="00FC2462"/>
    <w:rsid w:val="00FC29AA"/>
    <w:rsid w:val="00FC3212"/>
    <w:rsid w:val="00FC3502"/>
    <w:rsid w:val="00FC38FA"/>
    <w:rsid w:val="00FC3AD0"/>
    <w:rsid w:val="00FC42AE"/>
    <w:rsid w:val="00FC43D1"/>
    <w:rsid w:val="00FC4551"/>
    <w:rsid w:val="00FC55B0"/>
    <w:rsid w:val="00FC564A"/>
    <w:rsid w:val="00FC5865"/>
    <w:rsid w:val="00FC5B83"/>
    <w:rsid w:val="00FC6265"/>
    <w:rsid w:val="00FC784F"/>
    <w:rsid w:val="00FC78B7"/>
    <w:rsid w:val="00FD05FC"/>
    <w:rsid w:val="00FD15BC"/>
    <w:rsid w:val="00FD1D8D"/>
    <w:rsid w:val="00FD267C"/>
    <w:rsid w:val="00FD2E66"/>
    <w:rsid w:val="00FD4097"/>
    <w:rsid w:val="00FD4226"/>
    <w:rsid w:val="00FD4818"/>
    <w:rsid w:val="00FD4B76"/>
    <w:rsid w:val="00FD4F7C"/>
    <w:rsid w:val="00FD5580"/>
    <w:rsid w:val="00FD5962"/>
    <w:rsid w:val="00FD6073"/>
    <w:rsid w:val="00FD64B5"/>
    <w:rsid w:val="00FD6E60"/>
    <w:rsid w:val="00FD75AA"/>
    <w:rsid w:val="00FD78E1"/>
    <w:rsid w:val="00FD7998"/>
    <w:rsid w:val="00FD79BD"/>
    <w:rsid w:val="00FE08CB"/>
    <w:rsid w:val="00FE0AFA"/>
    <w:rsid w:val="00FE0CD4"/>
    <w:rsid w:val="00FE0EBE"/>
    <w:rsid w:val="00FE0F3C"/>
    <w:rsid w:val="00FE1301"/>
    <w:rsid w:val="00FE2648"/>
    <w:rsid w:val="00FE2AA7"/>
    <w:rsid w:val="00FE2AE1"/>
    <w:rsid w:val="00FE2D21"/>
    <w:rsid w:val="00FE2E0F"/>
    <w:rsid w:val="00FE2E7D"/>
    <w:rsid w:val="00FE48E0"/>
    <w:rsid w:val="00FE5651"/>
    <w:rsid w:val="00FE5948"/>
    <w:rsid w:val="00FE618A"/>
    <w:rsid w:val="00FE64EA"/>
    <w:rsid w:val="00FE6B89"/>
    <w:rsid w:val="00FE7722"/>
    <w:rsid w:val="00FE78FE"/>
    <w:rsid w:val="00FE7AD3"/>
    <w:rsid w:val="00FF08E2"/>
    <w:rsid w:val="00FF0B4A"/>
    <w:rsid w:val="00FF1077"/>
    <w:rsid w:val="00FF116C"/>
    <w:rsid w:val="00FF204A"/>
    <w:rsid w:val="00FF207C"/>
    <w:rsid w:val="00FF281E"/>
    <w:rsid w:val="00FF29D0"/>
    <w:rsid w:val="00FF2ADE"/>
    <w:rsid w:val="00FF2E63"/>
    <w:rsid w:val="00FF3A2A"/>
    <w:rsid w:val="00FF42A2"/>
    <w:rsid w:val="00FF46A6"/>
    <w:rsid w:val="00FF4A6C"/>
    <w:rsid w:val="00FF4FEF"/>
    <w:rsid w:val="00FF50BF"/>
    <w:rsid w:val="00FF5552"/>
    <w:rsid w:val="00FF5C8F"/>
    <w:rsid w:val="00FF609B"/>
    <w:rsid w:val="00FF62EA"/>
    <w:rsid w:val="00FF6407"/>
    <w:rsid w:val="00FF668B"/>
    <w:rsid w:val="00FF68B9"/>
    <w:rsid w:val="00FF6B9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4D81C5-4671-4CC8-B973-8DFA6BF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5B3"/>
  </w:style>
  <w:style w:type="paragraph" w:styleId="a5">
    <w:name w:val="footer"/>
    <w:basedOn w:val="a"/>
    <w:link w:val="a6"/>
    <w:uiPriority w:val="99"/>
    <w:unhideWhenUsed/>
    <w:rsid w:val="00604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5B3"/>
  </w:style>
  <w:style w:type="paragraph" w:styleId="a7">
    <w:name w:val="Balloon Text"/>
    <w:basedOn w:val="a"/>
    <w:link w:val="a8"/>
    <w:uiPriority w:val="99"/>
    <w:semiHidden/>
    <w:unhideWhenUsed/>
    <w:rsid w:val="0081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企画部情報政策課</cp:lastModifiedBy>
  <cp:revision>7</cp:revision>
  <cp:lastPrinted>2019-01-11T05:37:00Z</cp:lastPrinted>
  <dcterms:created xsi:type="dcterms:W3CDTF">2019-01-11T08:08:00Z</dcterms:created>
  <dcterms:modified xsi:type="dcterms:W3CDTF">2019-01-17T05:52:00Z</dcterms:modified>
</cp:coreProperties>
</file>