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7F" w:rsidRDefault="0063067F">
      <w:r w:rsidRPr="0063067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9D24F" wp14:editId="0655D108">
                <wp:simplePos x="0" y="0"/>
                <wp:positionH relativeFrom="column">
                  <wp:posOffset>-12700</wp:posOffset>
                </wp:positionH>
                <wp:positionV relativeFrom="paragraph">
                  <wp:posOffset>-40005</wp:posOffset>
                </wp:positionV>
                <wp:extent cx="5493385" cy="784225"/>
                <wp:effectExtent l="0" t="0" r="0" b="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3385" cy="784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3067F" w:rsidRDefault="0063067F" w:rsidP="0063067F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申込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 xml:space="preserve">先　</w:t>
                            </w:r>
                          </w:p>
                          <w:p w:rsidR="0063067F" w:rsidRDefault="0063067F" w:rsidP="0063067F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茨城県農業経営課農業参入支援室　行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cs="Times New Roman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（担当：椎葉）</w:t>
                            </w:r>
                            <w:bookmarkStart w:id="0" w:name="_GoBack"/>
                            <w:bookmarkEnd w:id="0"/>
                          </w:p>
                          <w:p w:rsidR="0063067F" w:rsidRDefault="0063067F" w:rsidP="0063067F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 xml:space="preserve">ＦAX　029-301-3879　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Eメール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proofErr w:type="spellStart"/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sannyu</w:t>
                            </w:r>
                            <w:proofErr w:type="spellEnd"/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＠pref.ibaraki.lg.jp</w:t>
                            </w:r>
                          </w:p>
                          <w:p w:rsidR="0063067F" w:rsidRDefault="0063067F" w:rsidP="0063067F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〆切　　令和3年10月26日（火）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9D24F" id="正方形/長方形 5" o:spid="_x0000_s1026" style="position:absolute;left:0;text-align:left;margin-left:-1pt;margin-top:-3.15pt;width:432.55pt;height: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O2nAEAAPkCAAAOAAAAZHJzL2Uyb0RvYy54bWysUs1uEzEQviPxDpbvxGnalLDKpqpUlQuC&#10;Si0P4HjtrKX1DzNOdvMg8ABw5ow48DhU6lswdpYUwQ31Mp7xjL+Z7xsvLwbXsZ0GtMHX/GQy5Ux7&#10;FRrrNzV/f3f9YsEZJukb2QWva77XyC9Wz58t+1jpWWhD12hgBOKx6mPN25RiJQSqVjuJkxC1p6QJ&#10;4GSiEDaiAdkTuuvEbDo9F32AJkJQGpFurw5Jvir4xmiV3hmDOrGu5jRbKhaKXWcrVktZbUDG1qpx&#10;DPkfUzhpPTU9Ql3JJNkW7D9QzioIGEyaqOBEMMYqXTgQm5PpX2xuWxl14ULiYDzKhE8Hq97uboDZ&#10;pubnnHnpaEX3X7/cf/r+88dn8fDx28Fj8yxUH7Gi+tt4A2OE5GbWgwGXT+LDhiLu/iiuHhJTdDk/&#10;e3V6uphzpij3cnE2mxVQ8fg6AqbXOjiWnZoDLa9oKndvMFFHKv1dQkGe5tA/e2lYD+NQ69DsiVNP&#10;S605fthKyBpKKr7cpnBtC1R+cygcoUjf0mH8C3mBf8al6vHHrn4BAAD//wMAUEsDBBQABgAIAAAA&#10;IQCm7UtI4AAAAAkBAAAPAAAAZHJzL2Rvd25yZXYueG1sTI/BTsMwEETvSPyDtUhcUOskRWkb4lSo&#10;gFR6I/QDnHibhMbrKHbb8PcsJzitRjOafZNvJtuLC46+c6QgnkcgkGpnOmoUHD7fZisQPmgyuneE&#10;Cr7Rw6a4vcl1ZtyVPvBShkZwCflMK2hDGDIpfd2i1X7uBiT2jm60OrAcG2lGfeVy28skilJpdUf8&#10;odUDblusT+XZKnjfP+4P2538Oq27l4fdsoxklb4qdX83PT+BCDiFvzD84jM6FMxUuTMZL3oFs4Sn&#10;BL7pAgT7q3QRg6g4GC8TkEUu/y8ofgAAAP//AwBQSwECLQAUAAYACAAAACEAtoM4kv4AAADhAQAA&#10;EwAAAAAAAAAAAAAAAAAAAAAAW0NvbnRlbnRfVHlwZXNdLnhtbFBLAQItABQABgAIAAAAIQA4/SH/&#10;1gAAAJQBAAALAAAAAAAAAAAAAAAAAC8BAABfcmVscy8ucmVsc1BLAQItABQABgAIAAAAIQAmTvO2&#10;nAEAAPkCAAAOAAAAAAAAAAAAAAAAAC4CAABkcnMvZTJvRG9jLnhtbFBLAQItABQABgAIAAAAIQCm&#10;7UtI4AAAAAkBAAAPAAAAAAAAAAAAAAAAAPYDAABkcnMvZG93bnJldi54bWxQSwUGAAAAAAQABADz&#10;AAAAAwUAAAAA&#10;" filled="f" stroked="f">
                <v:textbox style="mso-fit-shape-to-text:t">
                  <w:txbxContent>
                    <w:p w:rsidR="0063067F" w:rsidRDefault="0063067F" w:rsidP="0063067F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申込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 xml:space="preserve">先　</w:t>
                      </w:r>
                    </w:p>
                    <w:p w:rsidR="0063067F" w:rsidRDefault="0063067F" w:rsidP="0063067F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茨城県農業経営課農業参入支援室　行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cs="Times New Roman"/>
                          <w:color w:val="000000" w:themeColor="text1"/>
                          <w:kern w:val="2"/>
                          <w:sz w:val="22"/>
                          <w:szCs w:val="22"/>
                        </w:rPr>
                        <w:t>（担当：椎葉）</w:t>
                      </w:r>
                      <w:bookmarkStart w:id="1" w:name="_GoBack"/>
                      <w:bookmarkEnd w:id="1"/>
                    </w:p>
                    <w:p w:rsidR="0063067F" w:rsidRDefault="0063067F" w:rsidP="0063067F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 xml:space="preserve">ＦAX　029-301-3879　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Eメール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proofErr w:type="spellStart"/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sannyu</w:t>
                      </w:r>
                      <w:proofErr w:type="spellEnd"/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＠pref.ibaraki.lg.jp</w:t>
                      </w:r>
                    </w:p>
                    <w:p w:rsidR="0063067F" w:rsidRDefault="0063067F" w:rsidP="0063067F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〆切　　令和3年10月26日（火）</w:t>
                      </w:r>
                    </w:p>
                  </w:txbxContent>
                </v:textbox>
              </v:rect>
            </w:pict>
          </mc:Fallback>
        </mc:AlternateContent>
      </w:r>
    </w:p>
    <w:p w:rsidR="0063067F" w:rsidRDefault="0063067F"/>
    <w:p w:rsidR="0063067F" w:rsidRDefault="0063067F"/>
    <w:p w:rsidR="0063067F" w:rsidRDefault="0063067F"/>
    <w:p w:rsidR="0063067F" w:rsidRDefault="0063067F"/>
    <w:p w:rsidR="0063067F" w:rsidRDefault="0063067F"/>
    <w:p w:rsidR="0063067F" w:rsidRPr="0063067F" w:rsidRDefault="0063067F">
      <w:pPr>
        <w:rPr>
          <w:rFonts w:ascii="BIZ UDPゴシック" w:eastAsia="BIZ UDPゴシック" w:hAnsi="BIZ UDPゴシック" w:hint="eastAsia"/>
          <w:sz w:val="28"/>
        </w:rPr>
      </w:pPr>
      <w:r w:rsidRPr="0063067F">
        <w:rPr>
          <w:rFonts w:ascii="BIZ UDPゴシック" w:eastAsia="BIZ UDPゴシック" w:hAnsi="BIZ UDPゴシック" w:hint="eastAsia"/>
          <w:sz w:val="28"/>
        </w:rPr>
        <w:t>令和3年度法人化促進講座　申込書</w:t>
      </w:r>
    </w:p>
    <w:tbl>
      <w:tblPr>
        <w:tblW w:w="8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0"/>
        <w:gridCol w:w="6720"/>
      </w:tblGrid>
      <w:tr w:rsidR="0063067F" w:rsidRPr="0063067F" w:rsidTr="0063067F">
        <w:trPr>
          <w:trHeight w:val="1471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067F" w:rsidRPr="0063067F" w:rsidRDefault="0063067F" w:rsidP="006306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  <w:eastAsianLayout w:id="-1719432446"/>
              </w:rPr>
              <w:t>氏名</w:t>
            </w:r>
          </w:p>
          <w:p w:rsidR="0063067F" w:rsidRPr="0063067F" w:rsidRDefault="0063067F" w:rsidP="006306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67F">
              <w:rPr>
                <w:rFonts w:ascii="BIZ UDPゴシック" w:eastAsia="BIZ UDPゴシック" w:hAnsi="BIZ UDPゴシック" w:cs="Arial" w:hint="eastAsia"/>
                <w:color w:val="C00000"/>
                <w:kern w:val="24"/>
                <w:sz w:val="20"/>
                <w:szCs w:val="20"/>
                <w:eastAsianLayout w:id="-1719432445"/>
              </w:rPr>
              <w:t>※</w:t>
            </w:r>
            <w:r w:rsidRPr="0063067F">
              <w:rPr>
                <w:rFonts w:ascii="BIZ UDPゴシック" w:eastAsia="BIZ UDPゴシック" w:hAnsi="BIZ UDPゴシック" w:cs="Arial" w:hint="eastAsia"/>
                <w:color w:val="C00000"/>
                <w:kern w:val="24"/>
                <w:sz w:val="20"/>
                <w:szCs w:val="20"/>
                <w:eastAsianLayout w:id="-1719432444"/>
              </w:rPr>
              <w:t>必須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67F" w:rsidRPr="0063067F" w:rsidRDefault="0063067F" w:rsidP="006306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0"/>
                <w:szCs w:val="20"/>
                <w:eastAsianLayout w:id="-1719432443"/>
              </w:rPr>
              <w:t>ふ　り　が　な</w:t>
            </w: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  <w:eastAsianLayout w:id="-1719432442"/>
              </w:rPr>
              <w:t xml:space="preserve">　　　　　</w:t>
            </w: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  <w:eastAsianLayout w:id="-1719432441"/>
              </w:rPr>
              <w:t xml:space="preserve"> </w:t>
            </w:r>
            <w:r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  <w:eastAsianLayout w:id="-1719432440"/>
              </w:rPr>
              <w:t xml:space="preserve">　　　　　　　　　　　　</w:t>
            </w:r>
            <w:r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</w:rPr>
              <w:t xml:space="preserve">　　</w:t>
            </w: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  <w:eastAsianLayout w:id="-1719432439"/>
              </w:rPr>
              <w:t>年齢</w:t>
            </w: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  <w:eastAsianLayout w:id="-1719432438"/>
              </w:rPr>
              <w:t>：　　　　　　　歳</w:t>
            </w:r>
          </w:p>
          <w:p w:rsidR="0063067F" w:rsidRPr="0063067F" w:rsidRDefault="0063067F" w:rsidP="006306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  <w:eastAsianLayout w:id="-1719432437"/>
              </w:rPr>
              <w:t xml:space="preserve">　　　　　　　　　　　　　　　　　　　　　　　</w:t>
            </w: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  <w:eastAsianLayout w:id="-1719432436"/>
              </w:rPr>
              <w:t xml:space="preserve"> </w:t>
            </w:r>
          </w:p>
          <w:p w:rsidR="0063067F" w:rsidRPr="0063067F" w:rsidRDefault="0063067F" w:rsidP="006306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  <w:eastAsianLayout w:id="-1719432435"/>
              </w:rPr>
              <w:t xml:space="preserve">　　　　　　　　　　　　　　　　　　　　　　　　　　</w:t>
            </w: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  <w:eastAsianLayout w:id="-1719432435"/>
              </w:rPr>
              <w:t xml:space="preserve">　</w:t>
            </w: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  <w:eastAsianLayout w:id="-1719432434"/>
              </w:rPr>
              <w:t>性別： 　男　 ・ 　女</w:t>
            </w:r>
          </w:p>
        </w:tc>
      </w:tr>
      <w:tr w:rsidR="0063067F" w:rsidRPr="0063067F" w:rsidTr="0063067F">
        <w:trPr>
          <w:trHeight w:val="9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067F" w:rsidRPr="0063067F" w:rsidRDefault="0063067F" w:rsidP="006306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  <w:eastAsianLayout w:id="-1719432433"/>
              </w:rPr>
              <w:t>住所</w:t>
            </w:r>
          </w:p>
          <w:p w:rsidR="0063067F" w:rsidRPr="0063067F" w:rsidRDefault="0063067F" w:rsidP="006306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67F">
              <w:rPr>
                <w:rFonts w:ascii="BIZ UDPゴシック" w:eastAsia="BIZ UDPゴシック" w:hAnsi="BIZ UDPゴシック" w:cs="Arial" w:hint="eastAsia"/>
                <w:color w:val="C00000"/>
                <w:kern w:val="24"/>
                <w:sz w:val="20"/>
                <w:szCs w:val="20"/>
                <w:eastAsianLayout w:id="-1719432432"/>
              </w:rPr>
              <w:t>※</w:t>
            </w:r>
            <w:r w:rsidRPr="0063067F">
              <w:rPr>
                <w:rFonts w:ascii="BIZ UDPゴシック" w:eastAsia="BIZ UDPゴシック" w:hAnsi="BIZ UDPゴシック" w:cs="Arial" w:hint="eastAsia"/>
                <w:color w:val="C00000"/>
                <w:kern w:val="24"/>
                <w:sz w:val="20"/>
                <w:szCs w:val="20"/>
                <w:eastAsianLayout w:id="-1719432448"/>
              </w:rPr>
              <w:t>必須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67F" w:rsidRDefault="0063067F" w:rsidP="0063067F">
            <w:pPr>
              <w:widowControl/>
              <w:jc w:val="left"/>
              <w:rPr>
                <w:rFonts w:ascii="BIZ UDPゴシック" w:eastAsia="BIZ UDPゴシック" w:hAnsi="BIZ UDPゴシック" w:cs="Arial"/>
                <w:color w:val="000000"/>
                <w:kern w:val="24"/>
                <w:sz w:val="24"/>
                <w:szCs w:val="24"/>
              </w:rPr>
            </w:pP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  <w:eastAsianLayout w:id="-1719432447"/>
              </w:rPr>
              <w:t>〒</w:t>
            </w:r>
          </w:p>
          <w:p w:rsidR="0063067F" w:rsidRPr="0063067F" w:rsidRDefault="0063067F" w:rsidP="0063067F">
            <w:pPr>
              <w:widowControl/>
              <w:jc w:val="left"/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</w:pPr>
          </w:p>
        </w:tc>
      </w:tr>
      <w:tr w:rsidR="0063067F" w:rsidRPr="0063067F" w:rsidTr="0063067F">
        <w:trPr>
          <w:trHeight w:val="9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067F" w:rsidRPr="0063067F" w:rsidRDefault="0063067F" w:rsidP="006306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  <w:eastAsianLayout w:id="-1719432446"/>
              </w:rPr>
              <w:t>電話番号</w:t>
            </w:r>
          </w:p>
          <w:p w:rsidR="0063067F" w:rsidRPr="0063067F" w:rsidRDefault="0063067F" w:rsidP="006306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67F">
              <w:rPr>
                <w:rFonts w:ascii="BIZ UDPゴシック" w:eastAsia="BIZ UDPゴシック" w:hAnsi="BIZ UDPゴシック" w:cs="Arial" w:hint="eastAsia"/>
                <w:color w:val="C00000"/>
                <w:kern w:val="24"/>
                <w:sz w:val="20"/>
                <w:szCs w:val="20"/>
                <w:eastAsianLayout w:id="-1719432445"/>
              </w:rPr>
              <w:t>※</w:t>
            </w:r>
            <w:r w:rsidRPr="0063067F">
              <w:rPr>
                <w:rFonts w:ascii="BIZ UDPゴシック" w:eastAsia="BIZ UDPゴシック" w:hAnsi="BIZ UDPゴシック" w:cs="Arial" w:hint="eastAsia"/>
                <w:color w:val="C00000"/>
                <w:kern w:val="24"/>
                <w:sz w:val="20"/>
                <w:szCs w:val="20"/>
                <w:eastAsianLayout w:id="-1719432444"/>
              </w:rPr>
              <w:t>必須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067F" w:rsidRPr="0063067F" w:rsidRDefault="0063067F" w:rsidP="006306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63067F" w:rsidRPr="0063067F" w:rsidTr="0063067F">
        <w:trPr>
          <w:trHeight w:val="9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067F" w:rsidRPr="0063067F" w:rsidRDefault="0063067F" w:rsidP="006306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  <w:eastAsianLayout w:id="-1719432443"/>
              </w:rPr>
              <w:t>メールアドレス</w:t>
            </w:r>
          </w:p>
          <w:p w:rsidR="0063067F" w:rsidRPr="0063067F" w:rsidRDefault="0063067F" w:rsidP="006306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67F">
              <w:rPr>
                <w:rFonts w:ascii="BIZ UDPゴシック" w:eastAsia="BIZ UDPゴシック" w:hAnsi="BIZ UDPゴシック" w:cs="Arial" w:hint="eastAsia"/>
                <w:color w:val="C00000"/>
                <w:kern w:val="24"/>
                <w:sz w:val="20"/>
                <w:szCs w:val="20"/>
                <w:eastAsianLayout w:id="-1719432442"/>
              </w:rPr>
              <w:t>※</w:t>
            </w:r>
            <w:r w:rsidRPr="0063067F">
              <w:rPr>
                <w:rFonts w:ascii="BIZ UDPゴシック" w:eastAsia="BIZ UDPゴシック" w:hAnsi="BIZ UDPゴシック" w:cs="Arial" w:hint="eastAsia"/>
                <w:color w:val="C00000"/>
                <w:kern w:val="24"/>
                <w:sz w:val="20"/>
                <w:szCs w:val="20"/>
                <w:eastAsianLayout w:id="-1719432441"/>
              </w:rPr>
              <w:t>必須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067F" w:rsidRPr="0063067F" w:rsidRDefault="0063067F" w:rsidP="006306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63067F" w:rsidRPr="0063067F" w:rsidTr="0063067F">
        <w:trPr>
          <w:trHeight w:val="9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067F" w:rsidRPr="0063067F" w:rsidRDefault="0063067F" w:rsidP="006306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  <w:eastAsianLayout w:id="-1719432440"/>
              </w:rPr>
              <w:t>基本情報</w:t>
            </w:r>
          </w:p>
          <w:p w:rsidR="0063067F" w:rsidRPr="0063067F" w:rsidRDefault="0063067F" w:rsidP="006306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0"/>
                <w:szCs w:val="20"/>
                <w:eastAsianLayout w:id="-1719432439"/>
              </w:rPr>
              <w:t>当てはまるものに</w:t>
            </w: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0"/>
                <w:szCs w:val="20"/>
                <w:eastAsianLayout w:id="-1719432438"/>
              </w:rPr>
              <w:t>〇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067F" w:rsidRPr="0063067F" w:rsidRDefault="0063067F" w:rsidP="006306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  <w:eastAsianLayout w:id="-1719432437"/>
              </w:rPr>
              <w:t>農業者（従事年数：　　　年、経営類型：　　　　　　　）</w:t>
            </w:r>
          </w:p>
          <w:p w:rsidR="0063067F" w:rsidRPr="0063067F" w:rsidRDefault="0063067F" w:rsidP="006306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  <w:eastAsianLayout w:id="-1719432436"/>
              </w:rPr>
              <w:t xml:space="preserve">行政職員　　　　</w:t>
            </w: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  <w:eastAsianLayout w:id="-1719432435"/>
              </w:rPr>
              <w:t>JA</w:t>
            </w: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  <w:eastAsianLayout w:id="-1719432434"/>
              </w:rPr>
              <w:t>関係者　　　　その他（　　　　　　　　　）</w:t>
            </w:r>
          </w:p>
        </w:tc>
      </w:tr>
      <w:tr w:rsidR="0063067F" w:rsidRPr="0063067F" w:rsidTr="0063067F">
        <w:trPr>
          <w:trHeight w:val="9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067F" w:rsidRPr="0063067F" w:rsidRDefault="0063067F" w:rsidP="006306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  <w:eastAsianLayout w:id="-1719432433"/>
              </w:rPr>
              <w:t>法人化の意向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67F" w:rsidRPr="0063067F" w:rsidRDefault="0063067F" w:rsidP="006306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0"/>
                <w:szCs w:val="20"/>
                <w:eastAsianLayout w:id="-1719432432"/>
              </w:rPr>
              <w:t>（</w:t>
            </w: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0"/>
                <w:szCs w:val="20"/>
                <w:eastAsianLayout w:id="-1719432448"/>
              </w:rPr>
              <w:t>3</w:t>
            </w: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0"/>
                <w:szCs w:val="20"/>
                <w:eastAsianLayout w:id="-1719432447"/>
              </w:rPr>
              <w:t>年後に法人化予定、法人化検討中等）</w:t>
            </w:r>
          </w:p>
        </w:tc>
      </w:tr>
      <w:tr w:rsidR="0063067F" w:rsidRPr="0063067F" w:rsidTr="0063067F">
        <w:trPr>
          <w:trHeight w:val="9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067F" w:rsidRPr="0063067F" w:rsidRDefault="0063067F" w:rsidP="006306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0"/>
                <w:szCs w:val="20"/>
                <w:eastAsianLayout w:id="-1719432446"/>
              </w:rPr>
              <w:t>講座内で聞きたい事</w:t>
            </w:r>
          </w:p>
          <w:p w:rsidR="0063067F" w:rsidRPr="0063067F" w:rsidRDefault="0063067F" w:rsidP="006306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0"/>
                <w:szCs w:val="20"/>
                <w:eastAsianLayout w:id="-1719432445"/>
              </w:rPr>
              <w:t>備考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67F" w:rsidRPr="0063067F" w:rsidRDefault="0063067F" w:rsidP="006306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B703EB" w:rsidRDefault="00B703EB"/>
    <w:sectPr w:rsidR="00B703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7F"/>
    <w:rsid w:val="0063067F"/>
    <w:rsid w:val="00B7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7120F"/>
  <w15:chartTrackingRefBased/>
  <w15:docId w15:val="{40FD220B-7FFF-4F55-89DC-59F1A435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06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R0203xxxx</dc:creator>
  <cp:keywords/>
  <dc:description/>
  <cp:lastModifiedBy>R0203xxxx</cp:lastModifiedBy>
  <cp:revision>1</cp:revision>
  <dcterms:created xsi:type="dcterms:W3CDTF">2021-09-16T05:10:00Z</dcterms:created>
  <dcterms:modified xsi:type="dcterms:W3CDTF">2021-09-16T05:13:00Z</dcterms:modified>
</cp:coreProperties>
</file>