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3" w:rsidRPr="00876A15" w:rsidRDefault="009B0F38" w:rsidP="00791577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-55245</wp:posOffset>
            </wp:positionV>
            <wp:extent cx="1795925" cy="8846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25" cy="88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5BC">
        <w:rPr>
          <w:rFonts w:ascii="HG丸ｺﾞｼｯｸM-PRO" w:eastAsia="HG丸ｺﾞｼｯｸM-PRO" w:hAnsi="HG丸ｺﾞｼｯｸM-PRO" w:hint="eastAsia"/>
          <w:sz w:val="36"/>
          <w:szCs w:val="36"/>
        </w:rPr>
        <w:t>野生鳥獣による農作物被対策担当者研修</w:t>
      </w:r>
    </w:p>
    <w:p w:rsidR="003E3B2F" w:rsidRPr="0014414E" w:rsidRDefault="00163A6A" w:rsidP="00457FD4">
      <w:pPr>
        <w:wordWrap w:val="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初</w:t>
      </w:r>
      <w:r w:rsidR="00791577">
        <w:rPr>
          <w:rFonts w:ascii="HG丸ｺﾞｼｯｸM-PRO" w:eastAsia="HG丸ｺﾞｼｯｸM-PRO" w:hAnsi="HG丸ｺﾞｼｯｸM-PRO" w:hint="eastAsia"/>
          <w:sz w:val="36"/>
          <w:szCs w:val="36"/>
        </w:rPr>
        <w:t>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第４</w:t>
      </w:r>
      <w:r w:rsidR="00380943">
        <w:rPr>
          <w:rFonts w:ascii="HG丸ｺﾞｼｯｸM-PRO" w:eastAsia="HG丸ｺﾞｼｯｸM-PRO" w:hAnsi="HG丸ｺﾞｼｯｸM-PRO" w:hint="eastAsia"/>
          <w:sz w:val="36"/>
          <w:szCs w:val="36"/>
        </w:rPr>
        <w:t>回（</w:t>
      </w:r>
      <w:r w:rsidRPr="00163A6A">
        <w:rPr>
          <w:rFonts w:ascii="HG丸ｺﾞｼｯｸM-PRO" w:eastAsia="HG丸ｺﾞｼｯｸM-PRO" w:hAnsi="HG丸ｺﾞｼｯｸM-PRO" w:hint="eastAsia"/>
          <w:sz w:val="36"/>
          <w:szCs w:val="36"/>
        </w:rPr>
        <w:t>集落環境診断</w:t>
      </w:r>
      <w:r w:rsidR="001577C8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760704" w:rsidRPr="00876A15">
        <w:rPr>
          <w:rFonts w:ascii="HG丸ｺﾞｼｯｸM-PRO" w:eastAsia="HG丸ｺﾞｼｯｸM-PRO" w:hAnsi="HG丸ｺﾞｼｯｸM-PRO" w:hint="eastAsia"/>
          <w:sz w:val="36"/>
          <w:szCs w:val="36"/>
        </w:rPr>
        <w:t>受講申込書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709"/>
        <w:gridCol w:w="1432"/>
        <w:gridCol w:w="5651"/>
        <w:gridCol w:w="1976"/>
      </w:tblGrid>
      <w:tr w:rsidR="003E3B2F" w:rsidRPr="00E815C9" w:rsidTr="00380943">
        <w:trPr>
          <w:trHeight w:val="421"/>
        </w:trPr>
        <w:tc>
          <w:tcPr>
            <w:tcW w:w="2141" w:type="dxa"/>
            <w:gridSpan w:val="2"/>
            <w:vMerge w:val="restart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（年齢）</w:t>
            </w:r>
          </w:p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（性別）</w:t>
            </w:r>
          </w:p>
        </w:tc>
        <w:tc>
          <w:tcPr>
            <w:tcW w:w="5651" w:type="dxa"/>
            <w:vAlign w:val="center"/>
          </w:tcPr>
          <w:p w:rsidR="003E3B2F" w:rsidRPr="00F111E6" w:rsidRDefault="003E3B2F" w:rsidP="003E3B2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1976" w:type="dxa"/>
            <w:vMerge w:val="restart"/>
            <w:vAlign w:val="center"/>
          </w:tcPr>
          <w:p w:rsidR="00070D34" w:rsidRPr="00F111E6" w:rsidRDefault="003E3B2F" w:rsidP="00070D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　　　　　歳）</w:t>
            </w:r>
          </w:p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 男　・　女 ）</w:t>
            </w:r>
          </w:p>
        </w:tc>
      </w:tr>
      <w:tr w:rsidR="003E3B2F" w:rsidTr="00380943">
        <w:trPr>
          <w:trHeight w:val="574"/>
        </w:trPr>
        <w:tc>
          <w:tcPr>
            <w:tcW w:w="2141" w:type="dxa"/>
            <w:gridSpan w:val="2"/>
            <w:vMerge/>
          </w:tcPr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51" w:type="dxa"/>
            <w:vAlign w:val="center"/>
          </w:tcPr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380943">
        <w:trPr>
          <w:trHeight w:val="661"/>
        </w:trPr>
        <w:tc>
          <w:tcPr>
            <w:tcW w:w="709" w:type="dxa"/>
            <w:vMerge w:val="restart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1432" w:type="dxa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E949E1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627" w:type="dxa"/>
            <w:gridSpan w:val="2"/>
          </w:tcPr>
          <w:p w:rsidR="003E3B2F" w:rsidRDefault="003E3B2F" w:rsidP="003E3B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B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E949E1" w:rsidTr="00380943">
        <w:trPr>
          <w:trHeight w:val="453"/>
        </w:trPr>
        <w:tc>
          <w:tcPr>
            <w:tcW w:w="709" w:type="dxa"/>
            <w:vMerge/>
          </w:tcPr>
          <w:p w:rsidR="00E949E1" w:rsidRPr="00F111E6" w:rsidRDefault="00E949E1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E949E1" w:rsidRPr="00F111E6" w:rsidRDefault="00D63E3E" w:rsidP="00E94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  <w:r w:rsidR="00380943">
              <w:rPr>
                <w:rFonts w:ascii="HG丸ｺﾞｼｯｸM-PRO" w:eastAsia="HG丸ｺﾞｼｯｸM-PRO" w:hAnsi="HG丸ｺﾞｼｯｸM-PRO" w:hint="eastAsia"/>
                <w:sz w:val="22"/>
              </w:rPr>
              <w:t>・職名</w:t>
            </w:r>
          </w:p>
        </w:tc>
        <w:tc>
          <w:tcPr>
            <w:tcW w:w="7627" w:type="dxa"/>
            <w:gridSpan w:val="2"/>
            <w:vAlign w:val="center"/>
          </w:tcPr>
          <w:p w:rsidR="00E949E1" w:rsidRDefault="00E949E1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380943">
        <w:trPr>
          <w:trHeight w:val="453"/>
        </w:trPr>
        <w:tc>
          <w:tcPr>
            <w:tcW w:w="709" w:type="dxa"/>
            <w:vMerge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3E3B2F" w:rsidRPr="00F111E6" w:rsidRDefault="00163A6A" w:rsidP="00D117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TEL／FAX</w:t>
            </w:r>
          </w:p>
        </w:tc>
        <w:tc>
          <w:tcPr>
            <w:tcW w:w="7627" w:type="dxa"/>
            <w:gridSpan w:val="2"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380943">
        <w:trPr>
          <w:trHeight w:val="451"/>
        </w:trPr>
        <w:tc>
          <w:tcPr>
            <w:tcW w:w="709" w:type="dxa"/>
            <w:vMerge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627" w:type="dxa"/>
            <w:gridSpan w:val="2"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6DF9" w:rsidTr="00380943">
        <w:trPr>
          <w:trHeight w:val="602"/>
        </w:trPr>
        <w:tc>
          <w:tcPr>
            <w:tcW w:w="2141" w:type="dxa"/>
            <w:gridSpan w:val="2"/>
            <w:vAlign w:val="center"/>
          </w:tcPr>
          <w:p w:rsidR="00FC6DF9" w:rsidRPr="00F111E6" w:rsidRDefault="00FC6DF9" w:rsidP="00FC6D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基本情報</w:t>
            </w:r>
          </w:p>
        </w:tc>
        <w:tc>
          <w:tcPr>
            <w:tcW w:w="7627" w:type="dxa"/>
            <w:gridSpan w:val="2"/>
          </w:tcPr>
          <w:p w:rsidR="00D1175B" w:rsidRPr="00F111E6" w:rsidRDefault="00FC6DF9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当てはまるものに〇を付けてください</w:t>
            </w:r>
          </w:p>
          <w:p w:rsidR="00D1175B" w:rsidRPr="00F111E6" w:rsidRDefault="00EA3B9A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市町村職員</w:t>
            </w:r>
            <w:r w:rsidR="00E949E1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4414E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949E1" w:rsidRPr="00F111E6">
              <w:rPr>
                <w:rFonts w:ascii="HG丸ｺﾞｼｯｸM-PRO" w:eastAsia="HG丸ｺﾞｼｯｸM-PRO" w:hAnsi="HG丸ｺﾞｼｯｸM-PRO" w:hint="eastAsia"/>
                <w:sz w:val="22"/>
              </w:rPr>
              <w:t>農協</w:t>
            </w:r>
            <w:r w:rsidR="00D1175B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職員　　　　　</w:t>
            </w:r>
            <w:r w:rsidR="0014414E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1175B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NOSAI職員　　　</w:t>
            </w:r>
          </w:p>
          <w:p w:rsidR="0014414E" w:rsidRPr="00F111E6" w:rsidRDefault="00D1175B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農業者　　　</w:t>
            </w:r>
            <w:r w:rsidR="0014414E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）</w:t>
            </w:r>
          </w:p>
        </w:tc>
      </w:tr>
    </w:tbl>
    <w:p w:rsidR="003E3B2F" w:rsidRPr="0011514D" w:rsidRDefault="00380943" w:rsidP="003E3B2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※個人情報につきましては、</w:t>
      </w:r>
      <w:r w:rsidR="00FC6DF9" w:rsidRPr="0011514D">
        <w:rPr>
          <w:rFonts w:ascii="HG丸ｺﾞｼｯｸM-PRO" w:eastAsia="HG丸ｺﾞｼｯｸM-PRO" w:hAnsi="HG丸ｺﾞｼｯｸM-PRO" w:hint="eastAsia"/>
          <w:sz w:val="22"/>
        </w:rPr>
        <w:t>いばらき農業アカデミー以外での利用はいたしません。</w:t>
      </w:r>
    </w:p>
    <w:p w:rsidR="009B0F38" w:rsidRDefault="009B0F38" w:rsidP="00D1175B">
      <w:pPr>
        <w:jc w:val="left"/>
        <w:rPr>
          <w:rFonts w:ascii="Segoe UI Symbol" w:eastAsia="HG丸ｺﾞｼｯｸM-PRO" w:hAnsi="Segoe UI Symbol" w:cs="Segoe UI Symbol"/>
          <w:b/>
          <w:sz w:val="24"/>
          <w:szCs w:val="24"/>
        </w:rPr>
      </w:pPr>
    </w:p>
    <w:p w:rsidR="001577C8" w:rsidRPr="00255409" w:rsidRDefault="00BD0F27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u w:val="double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○</w:t>
      </w:r>
      <w:r w:rsidR="00380943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開催日時：令和３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年</w:t>
      </w:r>
      <w:r w:rsidR="00163A6A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１２</w:t>
      </w:r>
      <w:r w:rsidR="00457FD4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月</w:t>
      </w:r>
      <w:r w:rsidR="00163A6A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３</w:t>
      </w:r>
      <w:r w:rsidR="00457FD4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日（金）１０：００～１６：００（受付：９：３０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～）</w:t>
      </w:r>
    </w:p>
    <w:p w:rsidR="00380943" w:rsidRDefault="00BD0F27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u w:val="double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○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場　　所：</w:t>
      </w:r>
      <w:r w:rsidR="00163A6A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鉾田市青柳学習館及び現地（地図参照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）</w:t>
      </w:r>
    </w:p>
    <w:p w:rsidR="00FB7E59" w:rsidRPr="00FB7E59" w:rsidRDefault="00FB7E59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u w:val="single"/>
        </w:rPr>
      </w:pPr>
      <w:r w:rsidRPr="00FB7E59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　　　　　</w:t>
      </w:r>
      <w:r w:rsidRPr="00FB7E59"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>※駐車場については、受講申込者に後日連絡いたします。</w:t>
      </w:r>
    </w:p>
    <w:p w:rsidR="001577C8" w:rsidRDefault="00BD0F27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○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日程及び内容（予定）</w:t>
      </w:r>
      <w:r w:rsidR="00760051">
        <w:rPr>
          <w:rFonts w:ascii="Segoe UI Symbol" w:eastAsia="HG丸ｺﾞｼｯｸM-PRO" w:hAnsi="Segoe UI Symbol" w:cs="Segoe UI Symbol" w:hint="eastAsia"/>
          <w:sz w:val="24"/>
          <w:szCs w:val="24"/>
        </w:rPr>
        <w:t>：</w:t>
      </w:r>
    </w:p>
    <w:p w:rsidR="008C71A5" w:rsidRPr="00760051" w:rsidRDefault="004B0551" w:rsidP="00457FD4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163A6A" w:rsidRPr="00163A6A">
        <w:rPr>
          <w:rFonts w:ascii="Segoe UI Symbol" w:eastAsia="HG丸ｺﾞｼｯｸM-PRO" w:hAnsi="Segoe UI Symbol" w:cs="Segoe UI Symbol" w:hint="eastAsia"/>
          <w:sz w:val="24"/>
          <w:szCs w:val="24"/>
        </w:rPr>
        <w:t>イノシシなど</w:t>
      </w:r>
      <w:r w:rsidR="00FB7E59"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163A6A" w:rsidRPr="00163A6A">
        <w:rPr>
          <w:rFonts w:ascii="Segoe UI Symbol" w:eastAsia="HG丸ｺﾞｼｯｸM-PRO" w:hAnsi="Segoe UI Symbol" w:cs="Segoe UI Symbol" w:hint="eastAsia"/>
          <w:sz w:val="24"/>
          <w:szCs w:val="24"/>
        </w:rPr>
        <w:t>野生鳥獣による被害状況</w:t>
      </w:r>
      <w:r w:rsidR="00FB7E59">
        <w:rPr>
          <w:rFonts w:ascii="Segoe UI Symbol" w:eastAsia="HG丸ｺﾞｼｯｸM-PRO" w:hAnsi="Segoe UI Symbol" w:cs="Segoe UI Symbol" w:hint="eastAsia"/>
          <w:sz w:val="24"/>
          <w:szCs w:val="24"/>
        </w:rPr>
        <w:t>を確認し、被害の原因や問題点を整理して</w:t>
      </w:r>
      <w:r w:rsidR="00163A6A" w:rsidRPr="00163A6A">
        <w:rPr>
          <w:rFonts w:ascii="Segoe UI Symbol" w:eastAsia="HG丸ｺﾞｼｯｸM-PRO" w:hAnsi="Segoe UI Symbol" w:cs="Segoe UI Symbol" w:hint="eastAsia"/>
          <w:sz w:val="24"/>
          <w:szCs w:val="24"/>
        </w:rPr>
        <w:t>対策を検討する、集落環境診断の手法を学ぶ現地実習やワークショップを実施</w:t>
      </w:r>
      <w:r w:rsidR="00380943">
        <w:rPr>
          <w:rFonts w:ascii="Segoe UI Symbol" w:eastAsia="HG丸ｺﾞｼｯｸM-PRO" w:hAnsi="Segoe UI Symbol" w:cs="Segoe UI Symbol" w:hint="eastAsia"/>
          <w:sz w:val="24"/>
          <w:szCs w:val="24"/>
        </w:rPr>
        <w:t>します</w:t>
      </w:r>
      <w:r w:rsidR="00BD0F27">
        <w:rPr>
          <w:rFonts w:ascii="Segoe UI Symbol" w:eastAsia="HG丸ｺﾞｼｯｸM-PRO" w:hAnsi="Segoe UI Symbol" w:cs="Segoe UI Symbol" w:hint="eastAsia"/>
          <w:sz w:val="24"/>
          <w:szCs w:val="24"/>
        </w:rPr>
        <w:t>。</w:t>
      </w:r>
    </w:p>
    <w:tbl>
      <w:tblPr>
        <w:tblStyle w:val="a3"/>
        <w:tblW w:w="9702" w:type="dxa"/>
        <w:tblLook w:val="04A0" w:firstRow="1" w:lastRow="0" w:firstColumn="1" w:lastColumn="0" w:noHBand="0" w:noVBand="1"/>
      </w:tblPr>
      <w:tblGrid>
        <w:gridCol w:w="2802"/>
        <w:gridCol w:w="6900"/>
      </w:tblGrid>
      <w:tr w:rsidR="001577C8" w:rsidTr="00FB7E59">
        <w:trPr>
          <w:trHeight w:val="423"/>
        </w:trPr>
        <w:tc>
          <w:tcPr>
            <w:tcW w:w="2802" w:type="dxa"/>
          </w:tcPr>
          <w:p w:rsidR="001577C8" w:rsidRDefault="00163A6A" w:rsidP="001577C8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時　間</w:t>
            </w:r>
          </w:p>
        </w:tc>
        <w:tc>
          <w:tcPr>
            <w:tcW w:w="6900" w:type="dxa"/>
          </w:tcPr>
          <w:p w:rsidR="001577C8" w:rsidRDefault="001577C8" w:rsidP="001577C8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内</w:t>
            </w:r>
            <w:r w:rsidR="00163A6A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容</w:t>
            </w:r>
          </w:p>
        </w:tc>
      </w:tr>
      <w:tr w:rsidR="001577C8" w:rsidTr="00FB7E59">
        <w:trPr>
          <w:trHeight w:val="405"/>
        </w:trPr>
        <w:tc>
          <w:tcPr>
            <w:tcW w:w="2802" w:type="dxa"/>
            <w:vAlign w:val="center"/>
          </w:tcPr>
          <w:p w:rsidR="001577C8" w:rsidRPr="001577C8" w:rsidRDefault="00457FD4" w:rsidP="00BD0F27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10</w:t>
            </w:r>
            <w:r w:rsidR="00FB7E59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：</w:t>
            </w:r>
            <w:r w:rsidR="001577C8" w:rsidRPr="001577C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00</w:t>
            </w:r>
            <w:r w:rsidR="001577C8" w:rsidRPr="001577C8">
              <w:rPr>
                <w:rFonts w:ascii="HG丸ｺﾞｼｯｸM-PRO" w:eastAsia="HG丸ｺﾞｼｯｸM-PRO" w:hAnsi="HG丸ｺﾞｼｯｸM-PRO" w:cs="Segoe UI Symbol"/>
                <w:sz w:val="22"/>
              </w:rPr>
              <w:t xml:space="preserve"> </w:t>
            </w:r>
            <w:r w:rsidR="001577C8" w:rsidRPr="001577C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～</w:t>
            </w:r>
            <w:r w:rsidR="00163A6A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 xml:space="preserve"> 10</w:t>
            </w:r>
            <w:r w:rsidR="00FB7E59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：</w:t>
            </w:r>
            <w:r w:rsidR="00163A6A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5</w:t>
            </w:r>
            <w:r w:rsidR="00380943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0</w:t>
            </w:r>
          </w:p>
        </w:tc>
        <w:tc>
          <w:tcPr>
            <w:tcW w:w="6900" w:type="dxa"/>
            <w:vAlign w:val="center"/>
          </w:tcPr>
          <w:p w:rsidR="001577C8" w:rsidRDefault="00163A6A" w:rsidP="00BD0F27">
            <w:pPr>
              <w:ind w:firstLineChars="100" w:firstLine="240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（座学）集落環境診断</w:t>
            </w:r>
            <w:r w:rsidR="00380943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について</w:t>
            </w:r>
          </w:p>
        </w:tc>
      </w:tr>
      <w:tr w:rsidR="001577C8" w:rsidTr="00FB7E59">
        <w:trPr>
          <w:trHeight w:val="423"/>
        </w:trPr>
        <w:tc>
          <w:tcPr>
            <w:tcW w:w="2802" w:type="dxa"/>
            <w:vAlign w:val="center"/>
          </w:tcPr>
          <w:p w:rsidR="001577C8" w:rsidRPr="001577C8" w:rsidRDefault="00163A6A" w:rsidP="00BD0F27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1</w:t>
            </w:r>
            <w:r w:rsidR="00FB7E59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1：</w:t>
            </w: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3</w:t>
            </w:r>
            <w:r w:rsidR="0054004D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0</w:t>
            </w:r>
            <w:r w:rsidR="001577C8" w:rsidRPr="001577C8">
              <w:rPr>
                <w:rFonts w:ascii="HG丸ｺﾞｼｯｸM-PRO" w:eastAsia="HG丸ｺﾞｼｯｸM-PRO" w:hAnsi="HG丸ｺﾞｼｯｸM-PRO" w:cs="Segoe UI Symbol"/>
                <w:sz w:val="22"/>
              </w:rPr>
              <w:t xml:space="preserve"> </w:t>
            </w:r>
            <w:r w:rsidR="001577C8" w:rsidRPr="001577C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 xml:space="preserve"> 1</w:t>
            </w:r>
            <w:r w:rsidR="00FB7E59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2：</w:t>
            </w: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3</w:t>
            </w:r>
            <w:r w:rsidR="001577C8" w:rsidRPr="001577C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0</w:t>
            </w:r>
          </w:p>
        </w:tc>
        <w:tc>
          <w:tcPr>
            <w:tcW w:w="6900" w:type="dxa"/>
            <w:vAlign w:val="center"/>
          </w:tcPr>
          <w:p w:rsidR="001577C8" w:rsidRDefault="00163A6A" w:rsidP="00BD0F27">
            <w:pPr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（</w:t>
            </w:r>
            <w:r w:rsidR="00FB7E5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現地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実習）集落環境診断（鉾田市青柳地区</w:t>
            </w:r>
            <w:r w:rsidR="00FB7E5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内で</w:t>
            </w:r>
            <w:r w:rsidR="00380943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実施）</w:t>
            </w:r>
          </w:p>
        </w:tc>
      </w:tr>
      <w:tr w:rsidR="00163A6A" w:rsidTr="00FB7E59">
        <w:trPr>
          <w:trHeight w:val="423"/>
        </w:trPr>
        <w:tc>
          <w:tcPr>
            <w:tcW w:w="2802" w:type="dxa"/>
            <w:vAlign w:val="center"/>
          </w:tcPr>
          <w:p w:rsidR="00163A6A" w:rsidRDefault="00FB7E59" w:rsidP="00BD0F27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13：</w:t>
            </w:r>
            <w:r w:rsidR="00163A6A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 xml:space="preserve">30 ～ </w:t>
            </w:r>
            <w:r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16：</w:t>
            </w:r>
            <w:r w:rsidR="00163A6A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00</w:t>
            </w:r>
          </w:p>
        </w:tc>
        <w:tc>
          <w:tcPr>
            <w:tcW w:w="6900" w:type="dxa"/>
            <w:vAlign w:val="center"/>
          </w:tcPr>
          <w:p w:rsidR="00163A6A" w:rsidRPr="00163A6A" w:rsidRDefault="00163A6A" w:rsidP="005D614E">
            <w:pPr>
              <w:ind w:left="720" w:hangingChars="300" w:hanging="720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（ワークショップ）</w:t>
            </w:r>
            <w:r w:rsidR="005D614E" w:rsidRPr="005D614E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小グループに分かれ、地域の被害原因や課題の整理、被害対策の立案を行う</w:t>
            </w:r>
          </w:p>
        </w:tc>
      </w:tr>
    </w:tbl>
    <w:p w:rsidR="00BD0F27" w:rsidRPr="00BD0F27" w:rsidRDefault="00BD0F27" w:rsidP="00BD0F27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※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当日は実習がありますので、動きやすい服装（手袋等も）・靴でお越しください。</w:t>
      </w:r>
    </w:p>
    <w:p w:rsidR="00BD0F27" w:rsidRPr="00BD0F27" w:rsidRDefault="00BD0F27" w:rsidP="00BD0F27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※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昼食は各自で準備等お願いいたします。</w:t>
      </w:r>
    </w:p>
    <w:p w:rsidR="00BD0F27" w:rsidRPr="00BD0F27" w:rsidRDefault="00BD0F27" w:rsidP="00BD0F27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※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受付時</w:t>
      </w:r>
      <w:r>
        <w:rPr>
          <w:rFonts w:ascii="Segoe UI Symbol" w:eastAsia="HG丸ｺﾞｼｯｸM-PRO" w:hAnsi="Segoe UI Symbol" w:cs="Segoe UI Symbol" w:hint="eastAsia"/>
          <w:sz w:val="22"/>
        </w:rPr>
        <w:t>、「いばらきアマビエちゃんの登録」、「健康状態申告書の記入」にご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協力ください。</w:t>
      </w:r>
    </w:p>
    <w:p w:rsidR="00BD0F27" w:rsidRPr="00BD0F27" w:rsidRDefault="00BD0F27" w:rsidP="00BD0F27">
      <w:pPr>
        <w:spacing w:line="320" w:lineRule="exact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※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研修の参加につきましては、マスクの着用をお願いいたします。</w:t>
      </w:r>
    </w:p>
    <w:p w:rsidR="00457FD4" w:rsidRPr="00BD0F27" w:rsidRDefault="00BD0F27" w:rsidP="00BD0F27">
      <w:pPr>
        <w:spacing w:line="320" w:lineRule="exact"/>
        <w:ind w:left="220" w:hangingChars="100" w:hanging="220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※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当日は自宅にて体温を測定してからお越しください。なお、体温が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37.5</w:t>
      </w:r>
      <w:r>
        <w:rPr>
          <w:rFonts w:ascii="Segoe UI Symbol" w:eastAsia="HG丸ｺﾞｼｯｸM-PRO" w:hAnsi="Segoe UI Symbol" w:cs="Segoe UI Symbol" w:hint="eastAsia"/>
          <w:sz w:val="22"/>
        </w:rPr>
        <w:t>度以上の場合は、参加を控えるよう、ご</w:t>
      </w:r>
      <w:r w:rsidRPr="00BD0F27">
        <w:rPr>
          <w:rFonts w:ascii="Segoe UI Symbol" w:eastAsia="HG丸ｺﾞｼｯｸM-PRO" w:hAnsi="Segoe UI Symbol" w:cs="Segoe UI Symbol" w:hint="eastAsia"/>
          <w:sz w:val="22"/>
        </w:rPr>
        <w:t>協力をお願い</w:t>
      </w:r>
      <w:r w:rsidR="002C05FB">
        <w:rPr>
          <w:rFonts w:ascii="Segoe UI Symbol" w:eastAsia="HG丸ｺﾞｼｯｸM-PRO" w:hAnsi="Segoe UI Symbol" w:cs="Segoe UI Symbol" w:hint="eastAsia"/>
          <w:sz w:val="22"/>
        </w:rPr>
        <w:t>い</w:t>
      </w:r>
      <w:bookmarkStart w:id="0" w:name="_GoBack"/>
      <w:bookmarkEnd w:id="0"/>
      <w:r w:rsidRPr="00BD0F27">
        <w:rPr>
          <w:rFonts w:ascii="Segoe UI Symbol" w:eastAsia="HG丸ｺﾞｼｯｸM-PRO" w:hAnsi="Segoe UI Symbol" w:cs="Segoe UI Symbol" w:hint="eastAsia"/>
          <w:sz w:val="22"/>
        </w:rPr>
        <w:t>たします。</w:t>
      </w:r>
    </w:p>
    <w:p w:rsidR="00BD0F27" w:rsidRDefault="00BD0F27" w:rsidP="00BD0F27">
      <w:pPr>
        <w:spacing w:line="240" w:lineRule="exact"/>
        <w:jc w:val="left"/>
        <w:rPr>
          <w:rFonts w:ascii="Segoe UI Symbol" w:eastAsia="HG丸ｺﾞｼｯｸM-PRO" w:hAnsi="Segoe UI Symbol" w:cs="Segoe UI Symbol"/>
          <w:sz w:val="28"/>
          <w:szCs w:val="28"/>
        </w:rPr>
      </w:pPr>
      <w:r w:rsidRPr="008C71A5">
        <w:rPr>
          <w:rFonts w:ascii="Segoe UI Symbol" w:eastAsia="HG丸ｺﾞｼｯｸM-PRO" w:hAnsi="Segoe UI Symbol" w:cs="Segoe UI Symbo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C0F91" wp14:editId="345DE1D4">
                <wp:simplePos x="0" y="0"/>
                <wp:positionH relativeFrom="column">
                  <wp:posOffset>3014980</wp:posOffset>
                </wp:positionH>
                <wp:positionV relativeFrom="page">
                  <wp:posOffset>8468360</wp:posOffset>
                </wp:positionV>
                <wp:extent cx="3228975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34" w:rsidRPr="009B0F38" w:rsidRDefault="00BD0F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申込締切：令和３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163A6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１１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163A6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２９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7.4pt;margin-top:666.8pt;width:254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D8KAIAAAU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" filled="f" stroked="f">
                <v:textbox>
                  <w:txbxContent>
                    <w:p w:rsidR="00070D34" w:rsidRPr="009B0F38" w:rsidRDefault="00BD0F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申込締切：令和３</w:t>
                      </w:r>
                      <w:r w:rsidR="0025540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163A6A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１１</w:t>
                      </w:r>
                      <w:r w:rsidR="0025540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163A6A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２９</w:t>
                      </w:r>
                      <w:r w:rsidR="0025540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255409"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szCs w:val="28"/>
                          <w:u w:val="single"/>
                        </w:rPr>
                        <w:t>（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255409"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71A5" w:rsidRPr="008C71A5" w:rsidRDefault="008C71A5" w:rsidP="00BD0F27">
      <w:pPr>
        <w:spacing w:line="240" w:lineRule="exact"/>
        <w:jc w:val="left"/>
        <w:rPr>
          <w:rFonts w:ascii="Segoe UI Symbol" w:eastAsia="HG丸ｺﾞｼｯｸM-PRO" w:hAnsi="Segoe UI Symbol" w:cs="Segoe UI Symbol"/>
          <w:sz w:val="28"/>
          <w:szCs w:val="28"/>
        </w:rPr>
      </w:pPr>
    </w:p>
    <w:p w:rsidR="009B0F38" w:rsidRPr="009B0F38" w:rsidRDefault="00BD0F27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bdr w:val="single" w:sz="4" w:space="0" w:color="auto"/>
        </w:rPr>
      </w:pP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E04E91" wp14:editId="1432B82A">
                <wp:simplePos x="0" y="0"/>
                <wp:positionH relativeFrom="column">
                  <wp:posOffset>36830</wp:posOffset>
                </wp:positionH>
                <wp:positionV relativeFrom="page">
                  <wp:posOffset>8955405</wp:posOffset>
                </wp:positionV>
                <wp:extent cx="4895850" cy="1471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38" w:rsidRPr="00E76282" w:rsidRDefault="009B0F3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茨城県農林水産部</w:t>
                            </w:r>
                            <w:r w:rsidRPr="00E7628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農地局農村</w:t>
                            </w:r>
                            <w:r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計画課</w:t>
                            </w:r>
                            <w:r w:rsid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6282"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農村活性化</w:t>
                            </w:r>
                            <w:r w:rsidR="00E76282" w:rsidRPr="00E7628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9pt;margin-top:705.15pt;width:385.5pt;height:11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" filled="f" stroked="f">
                <v:textbox style="mso-fit-shape-to-text:t">
                  <w:txbxContent>
                    <w:p w:rsidR="009B0F38" w:rsidRPr="00E76282" w:rsidRDefault="009B0F3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茨城県農林水産部</w:t>
                      </w:r>
                      <w:r w:rsidRPr="00E7628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農地局農村</w:t>
                      </w:r>
                      <w:r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計画課</w:t>
                      </w:r>
                      <w:r w:rsid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E76282"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農村活性化</w:t>
                      </w:r>
                      <w:r w:rsidR="00E76282" w:rsidRPr="00E7628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E48FC5" wp14:editId="666C1FC0">
                <wp:simplePos x="0" y="0"/>
                <wp:positionH relativeFrom="margin">
                  <wp:posOffset>42545</wp:posOffset>
                </wp:positionH>
                <wp:positionV relativeFrom="page">
                  <wp:posOffset>9254490</wp:posOffset>
                </wp:positionV>
                <wp:extent cx="4895850" cy="14719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82" w:rsidRPr="00197E5A" w:rsidRDefault="00E76282" w:rsidP="00E76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FAX:029-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301-4169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97E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TEL:029</w:t>
                            </w:r>
                            <w:r w:rsidRPr="00197E5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-301-</w:t>
                            </w:r>
                            <w:r w:rsidRPr="00197E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4264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35pt;margin-top:728.7pt;width:385.5pt;height:11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" filled="f" stroked="f">
                <v:textbox style="mso-fit-shape-to-text:t">
                  <w:txbxContent>
                    <w:p w:rsidR="00E76282" w:rsidRPr="00197E5A" w:rsidRDefault="00E76282" w:rsidP="00E7628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FAX:029-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301-4169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97E5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TEL:029</w:t>
                      </w:r>
                      <w:r w:rsidRPr="00197E5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-301-</w:t>
                      </w:r>
                      <w:r w:rsidRPr="00197E5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4264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0B08E0" wp14:editId="0B606A72">
                <wp:simplePos x="0" y="0"/>
                <wp:positionH relativeFrom="margin">
                  <wp:posOffset>36830</wp:posOffset>
                </wp:positionH>
                <wp:positionV relativeFrom="page">
                  <wp:posOffset>9539605</wp:posOffset>
                </wp:positionV>
                <wp:extent cx="4895850" cy="14719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8D" w:rsidRPr="00197E5A" w:rsidRDefault="00B62D8D" w:rsidP="00B62D8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nokan4@pref.ibaraki.lg.jp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9pt;margin-top:751.15pt;width:385.5pt;height:11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" filled="f" stroked="f">
                <v:textbox style="mso-fit-shape-to-text:t">
                  <w:txbxContent>
                    <w:p w:rsidR="00B62D8D" w:rsidRPr="00197E5A" w:rsidRDefault="00B62D8D" w:rsidP="00B62D8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nokan4@pref.ibaraki.lg.jp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0F38" w:rsidRPr="009B0F38">
        <w:rPr>
          <w:rFonts w:ascii="Segoe UI Symbol" w:eastAsia="HG丸ｺﾞｼｯｸM-PRO" w:hAnsi="Segoe UI Symbol" w:cs="Segoe UI Symbol" w:hint="eastAsia"/>
          <w:sz w:val="24"/>
          <w:szCs w:val="24"/>
          <w:bdr w:val="single" w:sz="4" w:space="0" w:color="auto"/>
        </w:rPr>
        <w:t>申し込み先</w:t>
      </w:r>
      <w:r w:rsidR="00E76282">
        <w:rPr>
          <w:rFonts w:ascii="Segoe UI Symbol" w:eastAsia="HG丸ｺﾞｼｯｸM-PRO" w:hAnsi="Segoe UI Symbol" w:cs="Segoe UI Symbol" w:hint="eastAsia"/>
          <w:sz w:val="24"/>
          <w:szCs w:val="24"/>
          <w:bdr w:val="single" w:sz="4" w:space="0" w:color="auto"/>
        </w:rPr>
        <w:t>・お問い合わせ</w:t>
      </w:r>
    </w:p>
    <w:sectPr w:rsidR="009B0F38" w:rsidRPr="009B0F38" w:rsidSect="0011514D">
      <w:pgSz w:w="11906" w:h="16838"/>
      <w:pgMar w:top="1134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24" w:rsidRDefault="00705424" w:rsidP="001F7B33">
      <w:r>
        <w:separator/>
      </w:r>
    </w:p>
  </w:endnote>
  <w:endnote w:type="continuationSeparator" w:id="0">
    <w:p w:rsidR="00705424" w:rsidRDefault="00705424" w:rsidP="001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24" w:rsidRDefault="00705424" w:rsidP="001F7B33">
      <w:r>
        <w:separator/>
      </w:r>
    </w:p>
  </w:footnote>
  <w:footnote w:type="continuationSeparator" w:id="0">
    <w:p w:rsidR="00705424" w:rsidRDefault="00705424" w:rsidP="001F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04"/>
    <w:rsid w:val="000100BE"/>
    <w:rsid w:val="00070D34"/>
    <w:rsid w:val="0011514D"/>
    <w:rsid w:val="0014414E"/>
    <w:rsid w:val="001524C6"/>
    <w:rsid w:val="001577C8"/>
    <w:rsid w:val="00163A6A"/>
    <w:rsid w:val="00197E5A"/>
    <w:rsid w:val="001F7B33"/>
    <w:rsid w:val="00255409"/>
    <w:rsid w:val="002C05FB"/>
    <w:rsid w:val="002F074C"/>
    <w:rsid w:val="00333735"/>
    <w:rsid w:val="00374566"/>
    <w:rsid w:val="00380943"/>
    <w:rsid w:val="003E3B2F"/>
    <w:rsid w:val="004315C0"/>
    <w:rsid w:val="00457FD4"/>
    <w:rsid w:val="004B0551"/>
    <w:rsid w:val="0054004D"/>
    <w:rsid w:val="005C4129"/>
    <w:rsid w:val="005D614E"/>
    <w:rsid w:val="006505DD"/>
    <w:rsid w:val="00684728"/>
    <w:rsid w:val="00696FC8"/>
    <w:rsid w:val="00705424"/>
    <w:rsid w:val="007326A0"/>
    <w:rsid w:val="00760051"/>
    <w:rsid w:val="00760704"/>
    <w:rsid w:val="00761ABE"/>
    <w:rsid w:val="00785991"/>
    <w:rsid w:val="00791577"/>
    <w:rsid w:val="00876A15"/>
    <w:rsid w:val="00884D60"/>
    <w:rsid w:val="008C71A5"/>
    <w:rsid w:val="00927AB3"/>
    <w:rsid w:val="009B0F38"/>
    <w:rsid w:val="00A17EB0"/>
    <w:rsid w:val="00AE54DB"/>
    <w:rsid w:val="00B62D8D"/>
    <w:rsid w:val="00BD0F27"/>
    <w:rsid w:val="00C115BC"/>
    <w:rsid w:val="00C47848"/>
    <w:rsid w:val="00C651FC"/>
    <w:rsid w:val="00CA48DC"/>
    <w:rsid w:val="00CC7117"/>
    <w:rsid w:val="00CD31BA"/>
    <w:rsid w:val="00D1175B"/>
    <w:rsid w:val="00D44A2C"/>
    <w:rsid w:val="00D63E3E"/>
    <w:rsid w:val="00D66DC0"/>
    <w:rsid w:val="00DE7160"/>
    <w:rsid w:val="00E27277"/>
    <w:rsid w:val="00E76282"/>
    <w:rsid w:val="00E815C9"/>
    <w:rsid w:val="00E949E1"/>
    <w:rsid w:val="00EA3B9A"/>
    <w:rsid w:val="00F111E6"/>
    <w:rsid w:val="00F50103"/>
    <w:rsid w:val="00F60099"/>
    <w:rsid w:val="00FB7E59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3"/>
  </w:style>
  <w:style w:type="paragraph" w:styleId="a6">
    <w:name w:val="footer"/>
    <w:basedOn w:val="a"/>
    <w:link w:val="a7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3"/>
  </w:style>
  <w:style w:type="paragraph" w:styleId="a6">
    <w:name w:val="footer"/>
    <w:basedOn w:val="a"/>
    <w:link w:val="a7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茨城県</cp:lastModifiedBy>
  <cp:revision>35</cp:revision>
  <dcterms:created xsi:type="dcterms:W3CDTF">2019-02-27T08:42:00Z</dcterms:created>
  <dcterms:modified xsi:type="dcterms:W3CDTF">2021-11-19T07:37:00Z</dcterms:modified>
</cp:coreProperties>
</file>