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B3" w:rsidRPr="00876A15" w:rsidRDefault="009B0F38" w:rsidP="009B0F38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-24130</wp:posOffset>
            </wp:positionV>
            <wp:extent cx="1732280" cy="853266"/>
            <wp:effectExtent l="0" t="0" r="127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853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5BC">
        <w:rPr>
          <w:rFonts w:ascii="HG丸ｺﾞｼｯｸM-PRO" w:eastAsia="HG丸ｺﾞｼｯｸM-PRO" w:hAnsi="HG丸ｺﾞｼｯｸM-PRO" w:hint="eastAsia"/>
          <w:sz w:val="36"/>
          <w:szCs w:val="36"/>
        </w:rPr>
        <w:t>野生鳥獣による農作物被対策担当者研修</w:t>
      </w:r>
    </w:p>
    <w:p w:rsidR="003E3B2F" w:rsidRPr="0014414E" w:rsidRDefault="008F7705" w:rsidP="00E815C9">
      <w:pPr>
        <w:wordWrap w:val="0"/>
        <w:ind w:right="36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中級第１回</w:t>
      </w:r>
      <w:r w:rsidRPr="008F7705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（行政課題解決</w:t>
      </w:r>
      <w:r w:rsidR="001577C8" w:rsidRPr="008F7705">
        <w:rPr>
          <w:rFonts w:ascii="HG丸ｺﾞｼｯｸM-PRO" w:eastAsia="HG丸ｺﾞｼｯｸM-PRO" w:hAnsi="HG丸ｺﾞｼｯｸM-PRO" w:hint="eastAsia"/>
          <w:w w:val="90"/>
          <w:sz w:val="36"/>
          <w:szCs w:val="36"/>
        </w:rPr>
        <w:t>）</w:t>
      </w:r>
      <w:r w:rsidR="00760704" w:rsidRPr="00876A15">
        <w:rPr>
          <w:rFonts w:ascii="HG丸ｺﾞｼｯｸM-PRO" w:eastAsia="HG丸ｺﾞｼｯｸM-PRO" w:hAnsi="HG丸ｺﾞｼｯｸM-PRO" w:hint="eastAsia"/>
          <w:sz w:val="36"/>
          <w:szCs w:val="36"/>
        </w:rPr>
        <w:t>受講申込書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709"/>
        <w:gridCol w:w="1432"/>
        <w:gridCol w:w="2787"/>
        <w:gridCol w:w="2126"/>
        <w:gridCol w:w="738"/>
        <w:gridCol w:w="1976"/>
      </w:tblGrid>
      <w:tr w:rsidR="003E3B2F" w:rsidRPr="00E815C9" w:rsidTr="008F7705">
        <w:trPr>
          <w:trHeight w:val="421"/>
        </w:trPr>
        <w:tc>
          <w:tcPr>
            <w:tcW w:w="2141" w:type="dxa"/>
            <w:gridSpan w:val="2"/>
            <w:vMerge w:val="restart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（年齢）</w:t>
            </w:r>
          </w:p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（性別）</w:t>
            </w:r>
          </w:p>
        </w:tc>
        <w:tc>
          <w:tcPr>
            <w:tcW w:w="5651" w:type="dxa"/>
            <w:gridSpan w:val="3"/>
            <w:vAlign w:val="center"/>
          </w:tcPr>
          <w:p w:rsidR="003E3B2F" w:rsidRPr="00F111E6" w:rsidRDefault="003E3B2F" w:rsidP="003E3B2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1976" w:type="dxa"/>
            <w:vMerge w:val="restart"/>
            <w:vAlign w:val="center"/>
          </w:tcPr>
          <w:p w:rsidR="00070D34" w:rsidRPr="00F111E6" w:rsidRDefault="003E3B2F" w:rsidP="00070D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　　　　　歳）</w:t>
            </w:r>
          </w:p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（ 男　・　女 ）</w:t>
            </w:r>
          </w:p>
        </w:tc>
      </w:tr>
      <w:tr w:rsidR="003E3B2F" w:rsidTr="008F7705">
        <w:trPr>
          <w:trHeight w:val="574"/>
        </w:trPr>
        <w:tc>
          <w:tcPr>
            <w:tcW w:w="2141" w:type="dxa"/>
            <w:gridSpan w:val="2"/>
            <w:vMerge/>
          </w:tcPr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51" w:type="dxa"/>
            <w:gridSpan w:val="3"/>
            <w:vAlign w:val="center"/>
          </w:tcPr>
          <w:p w:rsidR="003E3B2F" w:rsidRP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EA460E">
        <w:trPr>
          <w:trHeight w:val="661"/>
        </w:trPr>
        <w:tc>
          <w:tcPr>
            <w:tcW w:w="709" w:type="dxa"/>
            <w:vMerge w:val="restart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1432" w:type="dxa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E949E1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627" w:type="dxa"/>
            <w:gridSpan w:val="4"/>
          </w:tcPr>
          <w:p w:rsidR="003E3B2F" w:rsidRDefault="003E3B2F" w:rsidP="003E3B2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B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E949E1" w:rsidTr="008F7705">
        <w:trPr>
          <w:trHeight w:val="453"/>
        </w:trPr>
        <w:tc>
          <w:tcPr>
            <w:tcW w:w="709" w:type="dxa"/>
            <w:vMerge/>
          </w:tcPr>
          <w:p w:rsidR="00E949E1" w:rsidRPr="00F111E6" w:rsidRDefault="00E949E1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E949E1" w:rsidRPr="00F111E6" w:rsidRDefault="00D63E3E" w:rsidP="00E949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  <w:r w:rsidR="008F7705">
              <w:rPr>
                <w:rFonts w:ascii="HG丸ｺﾞｼｯｸM-PRO" w:eastAsia="HG丸ｺﾞｼｯｸM-PRO" w:hAnsi="HG丸ｺﾞｼｯｸM-PRO" w:hint="eastAsia"/>
                <w:sz w:val="22"/>
              </w:rPr>
              <w:t>・職名</w:t>
            </w:r>
          </w:p>
        </w:tc>
        <w:tc>
          <w:tcPr>
            <w:tcW w:w="7627" w:type="dxa"/>
            <w:gridSpan w:val="4"/>
            <w:vAlign w:val="center"/>
          </w:tcPr>
          <w:p w:rsidR="00E949E1" w:rsidRDefault="00E949E1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8F7705">
        <w:trPr>
          <w:trHeight w:val="453"/>
        </w:trPr>
        <w:tc>
          <w:tcPr>
            <w:tcW w:w="709" w:type="dxa"/>
            <w:vMerge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3E3B2F" w:rsidRPr="00F111E6" w:rsidRDefault="003E3B2F" w:rsidP="00D1175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E949E1" w:rsidRPr="00F111E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E949E1" w:rsidRPr="00F111E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L</w:t>
            </w:r>
          </w:p>
        </w:tc>
        <w:tc>
          <w:tcPr>
            <w:tcW w:w="7627" w:type="dxa"/>
            <w:gridSpan w:val="4"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8F7705">
        <w:trPr>
          <w:trHeight w:val="428"/>
        </w:trPr>
        <w:tc>
          <w:tcPr>
            <w:tcW w:w="709" w:type="dxa"/>
            <w:vMerge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F</w:t>
            </w:r>
            <w:r w:rsidR="00E949E1" w:rsidRPr="00F111E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="00E949E1" w:rsidRPr="00F111E6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X</w:t>
            </w:r>
          </w:p>
        </w:tc>
        <w:tc>
          <w:tcPr>
            <w:tcW w:w="7627" w:type="dxa"/>
            <w:gridSpan w:val="4"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E3B2F" w:rsidTr="008F7705">
        <w:trPr>
          <w:trHeight w:val="451"/>
        </w:trPr>
        <w:tc>
          <w:tcPr>
            <w:tcW w:w="709" w:type="dxa"/>
            <w:vMerge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3E3B2F" w:rsidRPr="00F111E6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627" w:type="dxa"/>
            <w:gridSpan w:val="4"/>
            <w:vAlign w:val="center"/>
          </w:tcPr>
          <w:p w:rsidR="003E3B2F" w:rsidRDefault="003E3B2F" w:rsidP="003E3B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6DF9" w:rsidTr="008F7705">
        <w:trPr>
          <w:trHeight w:val="602"/>
        </w:trPr>
        <w:tc>
          <w:tcPr>
            <w:tcW w:w="2141" w:type="dxa"/>
            <w:gridSpan w:val="2"/>
            <w:vAlign w:val="center"/>
          </w:tcPr>
          <w:p w:rsidR="00FC6DF9" w:rsidRPr="00F111E6" w:rsidRDefault="00FC6DF9" w:rsidP="00FC6D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基本情報</w:t>
            </w:r>
          </w:p>
        </w:tc>
        <w:tc>
          <w:tcPr>
            <w:tcW w:w="7627" w:type="dxa"/>
            <w:gridSpan w:val="4"/>
          </w:tcPr>
          <w:p w:rsidR="00D1175B" w:rsidRPr="00F111E6" w:rsidRDefault="00FC6DF9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当てはまるものに〇を付けてください</w:t>
            </w:r>
          </w:p>
          <w:p w:rsidR="00D1175B" w:rsidRPr="00F111E6" w:rsidRDefault="00EA3B9A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市町村職員</w:t>
            </w:r>
            <w:r w:rsidR="00E949E1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14414E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949E1" w:rsidRPr="00F111E6">
              <w:rPr>
                <w:rFonts w:ascii="HG丸ｺﾞｼｯｸM-PRO" w:eastAsia="HG丸ｺﾞｼｯｸM-PRO" w:hAnsi="HG丸ｺﾞｼｯｸM-PRO" w:hint="eastAsia"/>
                <w:sz w:val="22"/>
              </w:rPr>
              <w:t>農協</w:t>
            </w:r>
            <w:r w:rsidR="00D1175B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職員　　　　　</w:t>
            </w:r>
            <w:r w:rsidR="0014414E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1175B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NOSAI職員　　　</w:t>
            </w:r>
          </w:p>
          <w:p w:rsidR="0014414E" w:rsidRPr="00F111E6" w:rsidRDefault="00D1175B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農業者　　　</w:t>
            </w:r>
            <w:r w:rsidR="0014414E" w:rsidRPr="00F111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F111E6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）</w:t>
            </w:r>
          </w:p>
        </w:tc>
      </w:tr>
      <w:tr w:rsidR="00EA460E" w:rsidTr="00EA460E">
        <w:trPr>
          <w:trHeight w:val="798"/>
        </w:trPr>
        <w:tc>
          <w:tcPr>
            <w:tcW w:w="2141" w:type="dxa"/>
            <w:gridSpan w:val="2"/>
            <w:vAlign w:val="center"/>
          </w:tcPr>
          <w:p w:rsidR="00EA460E" w:rsidRDefault="00EA460E" w:rsidP="00EA46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鳥獣行政</w:t>
            </w:r>
          </w:p>
          <w:p w:rsidR="00EA460E" w:rsidRPr="00F111E6" w:rsidRDefault="00EA460E" w:rsidP="00EA46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経験年数</w:t>
            </w:r>
          </w:p>
        </w:tc>
        <w:tc>
          <w:tcPr>
            <w:tcW w:w="2787" w:type="dxa"/>
          </w:tcPr>
          <w:p w:rsidR="00EA460E" w:rsidRDefault="00EA460E" w:rsidP="00FC6D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6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（行政の方はご記入願います）</w:t>
            </w:r>
          </w:p>
          <w:p w:rsidR="00EA460E" w:rsidRPr="00EA460E" w:rsidRDefault="00EA460E" w:rsidP="00FC6D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年目</w:t>
            </w:r>
          </w:p>
        </w:tc>
        <w:tc>
          <w:tcPr>
            <w:tcW w:w="2126" w:type="dxa"/>
            <w:vAlign w:val="center"/>
          </w:tcPr>
          <w:p w:rsidR="00EA460E" w:rsidRDefault="00EA460E" w:rsidP="00EA46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問題となっている</w:t>
            </w:r>
          </w:p>
          <w:p w:rsidR="00EA460E" w:rsidRPr="00F111E6" w:rsidRDefault="00EA460E" w:rsidP="00EA460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鳥獣の種類</w:t>
            </w:r>
          </w:p>
        </w:tc>
        <w:tc>
          <w:tcPr>
            <w:tcW w:w="2714" w:type="dxa"/>
            <w:gridSpan w:val="2"/>
          </w:tcPr>
          <w:p w:rsidR="00EA460E" w:rsidRPr="00EA460E" w:rsidRDefault="00EA460E" w:rsidP="00FC6D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6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.</w:t>
            </w:r>
            <w:r w:rsidRPr="00EA46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イノシシ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等</w:t>
            </w:r>
            <w:r w:rsidRPr="00EA460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3E3B2F" w:rsidRPr="0011514D" w:rsidRDefault="00EA460E" w:rsidP="003E3B2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※個人情報につきましては</w:t>
      </w:r>
      <w:r w:rsidR="00567406">
        <w:rPr>
          <w:rFonts w:ascii="HG丸ｺﾞｼｯｸM-PRO" w:eastAsia="HG丸ｺﾞｼｯｸM-PRO" w:hAnsi="HG丸ｺﾞｼｯｸM-PRO" w:hint="eastAsia"/>
          <w:sz w:val="22"/>
        </w:rPr>
        <w:t>、</w:t>
      </w:r>
      <w:r w:rsidR="00FC6DF9" w:rsidRPr="0011514D">
        <w:rPr>
          <w:rFonts w:ascii="HG丸ｺﾞｼｯｸM-PRO" w:eastAsia="HG丸ｺﾞｼｯｸM-PRO" w:hAnsi="HG丸ｺﾞｼｯｸM-PRO" w:hint="eastAsia"/>
          <w:sz w:val="22"/>
        </w:rPr>
        <w:t>いばらき農業アカデミー以外での利用はいたしません。</w:t>
      </w:r>
    </w:p>
    <w:p w:rsidR="009B0F38" w:rsidRDefault="009B0F38" w:rsidP="00D1175B">
      <w:pPr>
        <w:jc w:val="left"/>
        <w:rPr>
          <w:rFonts w:ascii="Segoe UI Symbol" w:eastAsia="HG丸ｺﾞｼｯｸM-PRO" w:hAnsi="Segoe UI Symbol" w:cs="Segoe UI Symbol"/>
          <w:b/>
          <w:sz w:val="24"/>
          <w:szCs w:val="24"/>
        </w:rPr>
      </w:pPr>
    </w:p>
    <w:p w:rsidR="001577C8" w:rsidRPr="00255409" w:rsidRDefault="008F7705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u w:val="double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〇開催日時：令和３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年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８月５日（木</w:t>
      </w:r>
      <w:r w:rsidR="00C115BC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）１３：００～１６：００（受付：１２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：３０</w:t>
      </w:r>
      <w:r w:rsidR="001577C8"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～）</w:t>
      </w:r>
    </w:p>
    <w:p w:rsidR="001577C8" w:rsidRPr="00255409" w:rsidRDefault="001577C8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u w:val="double"/>
        </w:rPr>
      </w:pPr>
      <w:r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〇場　　所：</w:t>
      </w:r>
      <w:r w:rsidRPr="00E27277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農業総合センター</w:t>
      </w:r>
      <w:r w:rsidRPr="00255409"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（笠間市安居３１６５－１）本館２階　大研修室</w:t>
      </w:r>
    </w:p>
    <w:p w:rsidR="001577C8" w:rsidRDefault="008F7705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  <w:u w:val="double"/>
        </w:rPr>
        <w:t>〇日程及び内容</w:t>
      </w:r>
      <w:r w:rsidR="00760051">
        <w:rPr>
          <w:rFonts w:ascii="Segoe UI Symbol" w:eastAsia="HG丸ｺﾞｼｯｸM-PRO" w:hAnsi="Segoe UI Symbol" w:cs="Segoe UI Symbol" w:hint="eastAsia"/>
          <w:sz w:val="24"/>
          <w:szCs w:val="24"/>
        </w:rPr>
        <w:t>：</w:t>
      </w:r>
    </w:p>
    <w:p w:rsidR="0011514D" w:rsidRDefault="004B0551" w:rsidP="008F7705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8F7705">
        <w:rPr>
          <w:rFonts w:ascii="Segoe UI Symbol" w:eastAsia="HG丸ｺﾞｼｯｸM-PRO" w:hAnsi="Segoe UI Symbol" w:cs="Segoe UI Symbol" w:hint="eastAsia"/>
          <w:sz w:val="24"/>
          <w:szCs w:val="24"/>
        </w:rPr>
        <w:t>鳥獣被害対策における行政課題について整理し、その解決手法について、ワークショップを通して学びます。</w:t>
      </w:r>
    </w:p>
    <w:p w:rsidR="00EA460E" w:rsidRPr="00EA460E" w:rsidRDefault="00EA460E" w:rsidP="00EA460E">
      <w:pPr>
        <w:jc w:val="left"/>
        <w:rPr>
          <w:rFonts w:ascii="Segoe UI Symbol" w:eastAsia="HG丸ｺﾞｼｯｸM-PRO" w:hAnsi="Segoe UI Symbol" w:cs="Segoe UI Symbol"/>
          <w:sz w:val="22"/>
        </w:rPr>
      </w:pPr>
      <w:r w:rsidRPr="00EA460E">
        <w:rPr>
          <w:rFonts w:ascii="Segoe UI Symbol" w:eastAsia="HG丸ｺﾞｼｯｸM-PRO" w:hAnsi="Segoe UI Symbol" w:cs="Segoe UI Symbol" w:hint="eastAsia"/>
          <w:sz w:val="22"/>
        </w:rPr>
        <w:t>※受付時、「いばらきアマビエちゃんの登録」、「健康状態申告書の記入」にご協力ください。</w:t>
      </w:r>
    </w:p>
    <w:p w:rsidR="00EA460E" w:rsidRPr="00EA460E" w:rsidRDefault="00EA460E" w:rsidP="00EA460E">
      <w:pPr>
        <w:jc w:val="left"/>
        <w:rPr>
          <w:rFonts w:ascii="Segoe UI Symbol" w:eastAsia="HG丸ｺﾞｼｯｸM-PRO" w:hAnsi="Segoe UI Symbol" w:cs="Segoe UI Symbol"/>
          <w:sz w:val="22"/>
        </w:rPr>
      </w:pPr>
      <w:r w:rsidRPr="00EA460E">
        <w:rPr>
          <w:rFonts w:ascii="Segoe UI Symbol" w:eastAsia="HG丸ｺﾞｼｯｸM-PRO" w:hAnsi="Segoe UI Symbol" w:cs="Segoe UI Symbol" w:hint="eastAsia"/>
          <w:sz w:val="22"/>
        </w:rPr>
        <w:t>※研修の参加につきましては、マスクの着用をお願いいたします。</w:t>
      </w:r>
    </w:p>
    <w:p w:rsidR="00EA460E" w:rsidRPr="00760051" w:rsidRDefault="00EA460E" w:rsidP="00EA460E">
      <w:pPr>
        <w:ind w:left="220" w:hangingChars="100" w:hanging="220"/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r w:rsidRPr="00EA460E">
        <w:rPr>
          <w:rFonts w:ascii="Segoe UI Symbol" w:eastAsia="HG丸ｺﾞｼｯｸM-PRO" w:hAnsi="Segoe UI Symbol" w:cs="Segoe UI Symbol" w:hint="eastAsia"/>
          <w:sz w:val="22"/>
        </w:rPr>
        <w:t>※当日は自宅にて体温を測定してからお越しください。なお、体温が</w:t>
      </w:r>
      <w:r w:rsidRPr="00EA460E">
        <w:rPr>
          <w:rFonts w:ascii="Segoe UI Symbol" w:eastAsia="HG丸ｺﾞｼｯｸM-PRO" w:hAnsi="Segoe UI Symbol" w:cs="Segoe UI Symbol" w:hint="eastAsia"/>
          <w:sz w:val="22"/>
        </w:rPr>
        <w:t>37.5</w:t>
      </w:r>
      <w:r w:rsidRPr="00EA460E">
        <w:rPr>
          <w:rFonts w:ascii="Segoe UI Symbol" w:eastAsia="HG丸ｺﾞｼｯｸM-PRO" w:hAnsi="Segoe UI Symbol" w:cs="Segoe UI Symbol" w:hint="eastAsia"/>
          <w:sz w:val="22"/>
        </w:rPr>
        <w:t>度以上の場合は、参加を控えるよう、ご協力をお願いいたします。</w:t>
      </w:r>
    </w:p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2138"/>
        <w:gridCol w:w="4349"/>
      </w:tblGrid>
      <w:tr w:rsidR="001577C8" w:rsidTr="00EA460E">
        <w:trPr>
          <w:trHeight w:val="423"/>
        </w:trPr>
        <w:tc>
          <w:tcPr>
            <w:tcW w:w="2138" w:type="dxa"/>
            <w:vAlign w:val="center"/>
          </w:tcPr>
          <w:p w:rsidR="001577C8" w:rsidRDefault="001577C8" w:rsidP="00EA460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時刻</w:t>
            </w:r>
          </w:p>
        </w:tc>
        <w:tc>
          <w:tcPr>
            <w:tcW w:w="4349" w:type="dxa"/>
            <w:vAlign w:val="center"/>
          </w:tcPr>
          <w:p w:rsidR="001577C8" w:rsidRDefault="001577C8" w:rsidP="00EA460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内容</w:t>
            </w:r>
          </w:p>
        </w:tc>
      </w:tr>
      <w:tr w:rsidR="001577C8" w:rsidTr="00EA460E">
        <w:trPr>
          <w:trHeight w:val="405"/>
        </w:trPr>
        <w:tc>
          <w:tcPr>
            <w:tcW w:w="2138" w:type="dxa"/>
            <w:vAlign w:val="center"/>
          </w:tcPr>
          <w:p w:rsidR="001577C8" w:rsidRPr="001577C8" w:rsidRDefault="001577C8" w:rsidP="00EA460E">
            <w:pPr>
              <w:jc w:val="center"/>
              <w:rPr>
                <w:rFonts w:ascii="HG丸ｺﾞｼｯｸM-PRO" w:eastAsia="HG丸ｺﾞｼｯｸM-PRO" w:hAnsi="HG丸ｺﾞｼｯｸM-PRO" w:cs="Segoe UI Symbol"/>
                <w:sz w:val="22"/>
              </w:rPr>
            </w:pPr>
            <w:r w:rsidRPr="001577C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13:00</w:t>
            </w:r>
            <w:r w:rsidRPr="001577C8">
              <w:rPr>
                <w:rFonts w:ascii="HG丸ｺﾞｼｯｸM-PRO" w:eastAsia="HG丸ｺﾞｼｯｸM-PRO" w:hAnsi="HG丸ｺﾞｼｯｸM-PRO" w:cs="Segoe UI Symbol"/>
                <w:sz w:val="22"/>
              </w:rPr>
              <w:t xml:space="preserve"> </w:t>
            </w:r>
            <w:r w:rsidRPr="001577C8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～</w:t>
            </w:r>
            <w:r w:rsidR="008F7705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 xml:space="preserve"> 16:00</w:t>
            </w:r>
          </w:p>
        </w:tc>
        <w:tc>
          <w:tcPr>
            <w:tcW w:w="4349" w:type="dxa"/>
            <w:vAlign w:val="center"/>
          </w:tcPr>
          <w:p w:rsidR="001577C8" w:rsidRDefault="008F7705" w:rsidP="00EA460E">
            <w:pPr>
              <w:jc w:val="center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行政課題解決</w:t>
            </w:r>
            <w:r w:rsidR="005067A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（ワークショップ）</w:t>
            </w:r>
          </w:p>
        </w:tc>
      </w:tr>
    </w:tbl>
    <w:p w:rsidR="001577C8" w:rsidRPr="0011514D" w:rsidRDefault="00EA460E" w:rsidP="00760051">
      <w:pPr>
        <w:jc w:val="left"/>
        <w:rPr>
          <w:rFonts w:ascii="Segoe UI Symbol" w:eastAsia="HG丸ｺﾞｼｯｸM-PRO" w:hAnsi="Segoe UI Symbol" w:cs="Segoe UI Symbol"/>
          <w:sz w:val="22"/>
        </w:rPr>
      </w:pPr>
      <w:r w:rsidRPr="00070D34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41EA4" wp14:editId="603824CF">
                <wp:simplePos x="0" y="0"/>
                <wp:positionH relativeFrom="column">
                  <wp:posOffset>2922270</wp:posOffset>
                </wp:positionH>
                <wp:positionV relativeFrom="page">
                  <wp:posOffset>8348345</wp:posOffset>
                </wp:positionV>
                <wp:extent cx="3228975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34" w:rsidRPr="009B0F38" w:rsidRDefault="008F77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申込締切：令和３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5067A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２９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5067A9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="00255409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0.1pt;margin-top:657.35pt;width:254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D8KAIAAAU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" filled="f" stroked="f">
                <v:textbox>
                  <w:txbxContent>
                    <w:p w:rsidR="00070D34" w:rsidRPr="009B0F38" w:rsidRDefault="008F77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申込締切：令和３</w:t>
                      </w:r>
                      <w:r w:rsidR="0025540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年</w:t>
                      </w:r>
                      <w:r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７</w:t>
                      </w:r>
                      <w:r w:rsidR="0025540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5067A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２９</w:t>
                      </w:r>
                      <w:r w:rsidR="0025540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 w:rsidR="00255409"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5067A9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szCs w:val="28"/>
                          <w:u w:val="single"/>
                        </w:rPr>
                        <w:t>木</w:t>
                      </w:r>
                      <w:r w:rsidR="00255409"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egoe UI Symbol" w:eastAsia="HG丸ｺﾞｼｯｸM-PRO" w:hAnsi="Segoe UI Symbol" w:cs="Segoe UI Symbol" w:hint="eastAsia"/>
          <w:sz w:val="22"/>
        </w:rPr>
        <w:t>※途中、</w:t>
      </w:r>
      <w:r w:rsidR="00760051" w:rsidRPr="0011514D">
        <w:rPr>
          <w:rFonts w:ascii="Segoe UI Symbol" w:eastAsia="HG丸ｺﾞｼｯｸM-PRO" w:hAnsi="Segoe UI Symbol" w:cs="Segoe UI Symbol" w:hint="eastAsia"/>
          <w:sz w:val="22"/>
        </w:rPr>
        <w:t>進捗を考慮して休憩をはさみます。</w:t>
      </w:r>
    </w:p>
    <w:p w:rsidR="00AE54DB" w:rsidRDefault="00AE54DB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  <w:bookmarkStart w:id="0" w:name="_GoBack"/>
      <w:bookmarkEnd w:id="0"/>
    </w:p>
    <w:p w:rsidR="00567406" w:rsidRDefault="00567406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</w:rPr>
      </w:pPr>
    </w:p>
    <w:p w:rsidR="009B0F38" w:rsidRPr="009B0F38" w:rsidRDefault="00EA460E" w:rsidP="00D1175B">
      <w:pPr>
        <w:jc w:val="left"/>
        <w:rPr>
          <w:rFonts w:ascii="Segoe UI Symbol" w:eastAsia="HG丸ｺﾞｼｯｸM-PRO" w:hAnsi="Segoe UI Symbol" w:cs="Segoe UI Symbol"/>
          <w:sz w:val="24"/>
          <w:szCs w:val="24"/>
          <w:bdr w:val="single" w:sz="4" w:space="0" w:color="auto"/>
        </w:rPr>
      </w:pP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D94186" wp14:editId="66B3A0CC">
                <wp:simplePos x="0" y="0"/>
                <wp:positionH relativeFrom="margin">
                  <wp:posOffset>44450</wp:posOffset>
                </wp:positionH>
                <wp:positionV relativeFrom="page">
                  <wp:posOffset>9189720</wp:posOffset>
                </wp:positionV>
                <wp:extent cx="4895850" cy="14719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82" w:rsidRPr="00197E5A" w:rsidRDefault="00E76282" w:rsidP="00E7628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FAX:029-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301-4169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97E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TEL:029</w:t>
                            </w:r>
                            <w:r w:rsidRPr="00197E5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-301-</w:t>
                            </w:r>
                            <w:r w:rsidRPr="00197E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4264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pt;margin-top:723.6pt;width:385.5pt;height:11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" filled="f" stroked="f">
                <v:textbox style="mso-fit-shape-to-text:t">
                  <w:txbxContent>
                    <w:p w:rsidR="00E76282" w:rsidRPr="00197E5A" w:rsidRDefault="00E76282" w:rsidP="00E7628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FAX:029-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301-4169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97E5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TEL:029</w:t>
                      </w:r>
                      <w:r w:rsidRPr="00197E5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-301-</w:t>
                      </w:r>
                      <w:r w:rsidRPr="00197E5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4264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560038" wp14:editId="10532C5A">
                <wp:simplePos x="0" y="0"/>
                <wp:positionH relativeFrom="column">
                  <wp:posOffset>20320</wp:posOffset>
                </wp:positionH>
                <wp:positionV relativeFrom="page">
                  <wp:posOffset>8844280</wp:posOffset>
                </wp:positionV>
                <wp:extent cx="4895850" cy="1471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38" w:rsidRPr="00E76282" w:rsidRDefault="009B0F3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茨城県農林水産部</w:t>
                            </w:r>
                            <w:r w:rsidRPr="00E7628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農地局農村</w:t>
                            </w:r>
                            <w:r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計画課</w:t>
                            </w:r>
                            <w:r w:rsid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6282" w:rsidRPr="00E762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農村活性化</w:t>
                            </w:r>
                            <w:r w:rsidR="00E76282" w:rsidRPr="00E7628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pt;margin-top:696.4pt;width:385.5pt;height:115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" filled="f" stroked="f">
                <v:textbox style="mso-fit-shape-to-text:t">
                  <w:txbxContent>
                    <w:p w:rsidR="009B0F38" w:rsidRPr="00E76282" w:rsidRDefault="009B0F3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茨城県農林水産部</w:t>
                      </w:r>
                      <w:r w:rsidRPr="00E7628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農地局農村</w:t>
                      </w:r>
                      <w:r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計画課</w:t>
                      </w:r>
                      <w:r w:rsid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E76282" w:rsidRPr="00E762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農村活性化</w:t>
                      </w:r>
                      <w:r w:rsidR="00E76282" w:rsidRPr="00E7628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B0F38">
        <w:rPr>
          <w:rFonts w:ascii="Segoe UI Symbol" w:eastAsia="HG丸ｺﾞｼｯｸM-PRO" w:hAnsi="Segoe UI Symbol" w:cs="Segoe UI Symbol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41A909" wp14:editId="14FEC6CB">
                <wp:simplePos x="0" y="0"/>
                <wp:positionH relativeFrom="margin">
                  <wp:posOffset>36830</wp:posOffset>
                </wp:positionH>
                <wp:positionV relativeFrom="page">
                  <wp:posOffset>9507855</wp:posOffset>
                </wp:positionV>
                <wp:extent cx="4895850" cy="14719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8D" w:rsidRPr="00197E5A" w:rsidRDefault="00B62D8D" w:rsidP="00B62D8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nokan4@pref.ibaraki.lg.jp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9pt;margin-top:748.65pt;width:385.5pt;height:11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" filled="f" stroked="f">
                <v:textbox style="mso-fit-shape-to-text:t">
                  <w:txbxContent>
                    <w:p w:rsidR="00B62D8D" w:rsidRPr="00197E5A" w:rsidRDefault="00B62D8D" w:rsidP="00B62D8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nokan4@pref.ibaraki.lg.jp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0F38" w:rsidRPr="009B0F38">
        <w:rPr>
          <w:rFonts w:ascii="Segoe UI Symbol" w:eastAsia="HG丸ｺﾞｼｯｸM-PRO" w:hAnsi="Segoe UI Symbol" w:cs="Segoe UI Symbol" w:hint="eastAsia"/>
          <w:sz w:val="24"/>
          <w:szCs w:val="24"/>
          <w:bdr w:val="single" w:sz="4" w:space="0" w:color="auto"/>
        </w:rPr>
        <w:t>申し込み先</w:t>
      </w:r>
      <w:r w:rsidR="00E76282">
        <w:rPr>
          <w:rFonts w:ascii="Segoe UI Symbol" w:eastAsia="HG丸ｺﾞｼｯｸM-PRO" w:hAnsi="Segoe UI Symbol" w:cs="Segoe UI Symbol" w:hint="eastAsia"/>
          <w:sz w:val="24"/>
          <w:szCs w:val="24"/>
          <w:bdr w:val="single" w:sz="4" w:space="0" w:color="auto"/>
        </w:rPr>
        <w:t>・お問い合わせ</w:t>
      </w:r>
    </w:p>
    <w:sectPr w:rsidR="009B0F38" w:rsidRPr="009B0F38" w:rsidSect="0011514D">
      <w:pgSz w:w="11906" w:h="16838"/>
      <w:pgMar w:top="1134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24" w:rsidRDefault="00705424" w:rsidP="001F7B33">
      <w:r>
        <w:separator/>
      </w:r>
    </w:p>
  </w:endnote>
  <w:endnote w:type="continuationSeparator" w:id="0">
    <w:p w:rsidR="00705424" w:rsidRDefault="00705424" w:rsidP="001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24" w:rsidRDefault="00705424" w:rsidP="001F7B33">
      <w:r>
        <w:separator/>
      </w:r>
    </w:p>
  </w:footnote>
  <w:footnote w:type="continuationSeparator" w:id="0">
    <w:p w:rsidR="00705424" w:rsidRDefault="00705424" w:rsidP="001F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04"/>
    <w:rsid w:val="00070D34"/>
    <w:rsid w:val="0011514D"/>
    <w:rsid w:val="0014414E"/>
    <w:rsid w:val="001524C6"/>
    <w:rsid w:val="001577C8"/>
    <w:rsid w:val="00197E5A"/>
    <w:rsid w:val="001F7B33"/>
    <w:rsid w:val="00255409"/>
    <w:rsid w:val="002F074C"/>
    <w:rsid w:val="00333735"/>
    <w:rsid w:val="003E3B2F"/>
    <w:rsid w:val="004315C0"/>
    <w:rsid w:val="004B0551"/>
    <w:rsid w:val="005067A9"/>
    <w:rsid w:val="00567406"/>
    <w:rsid w:val="005C4129"/>
    <w:rsid w:val="00684728"/>
    <w:rsid w:val="00696FC8"/>
    <w:rsid w:val="00705424"/>
    <w:rsid w:val="007326A0"/>
    <w:rsid w:val="00760051"/>
    <w:rsid w:val="00760704"/>
    <w:rsid w:val="00761ABE"/>
    <w:rsid w:val="00785991"/>
    <w:rsid w:val="00876A15"/>
    <w:rsid w:val="008F7705"/>
    <w:rsid w:val="00927AB3"/>
    <w:rsid w:val="009B0F38"/>
    <w:rsid w:val="00A17EB0"/>
    <w:rsid w:val="00AE54DB"/>
    <w:rsid w:val="00B62D8D"/>
    <w:rsid w:val="00C115BC"/>
    <w:rsid w:val="00C47848"/>
    <w:rsid w:val="00C651FC"/>
    <w:rsid w:val="00CA48DC"/>
    <w:rsid w:val="00CD31BA"/>
    <w:rsid w:val="00D1175B"/>
    <w:rsid w:val="00D63E3E"/>
    <w:rsid w:val="00D66DC0"/>
    <w:rsid w:val="00DE7160"/>
    <w:rsid w:val="00E27277"/>
    <w:rsid w:val="00E76282"/>
    <w:rsid w:val="00E815C9"/>
    <w:rsid w:val="00E949E1"/>
    <w:rsid w:val="00EA3B9A"/>
    <w:rsid w:val="00EA460E"/>
    <w:rsid w:val="00F111E6"/>
    <w:rsid w:val="00F50103"/>
    <w:rsid w:val="00F60099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3"/>
  </w:style>
  <w:style w:type="paragraph" w:styleId="a6">
    <w:name w:val="footer"/>
    <w:basedOn w:val="a"/>
    <w:link w:val="a7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B33"/>
  </w:style>
  <w:style w:type="paragraph" w:styleId="a6">
    <w:name w:val="footer"/>
    <w:basedOn w:val="a"/>
    <w:link w:val="a7"/>
    <w:uiPriority w:val="99"/>
    <w:unhideWhenUsed/>
    <w:rsid w:val="001F7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茨城県</cp:lastModifiedBy>
  <cp:revision>28</cp:revision>
  <cp:lastPrinted>2021-07-13T11:07:00Z</cp:lastPrinted>
  <dcterms:created xsi:type="dcterms:W3CDTF">2019-02-27T08:42:00Z</dcterms:created>
  <dcterms:modified xsi:type="dcterms:W3CDTF">2021-07-14T11:22:00Z</dcterms:modified>
</cp:coreProperties>
</file>