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494" w:rsidRDefault="00A76494" w:rsidP="00A7649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B59FDA" wp14:editId="39C23CF2">
                <wp:simplePos x="0" y="0"/>
                <wp:positionH relativeFrom="column">
                  <wp:posOffset>60960</wp:posOffset>
                </wp:positionH>
                <wp:positionV relativeFrom="paragraph">
                  <wp:posOffset>-182245</wp:posOffset>
                </wp:positionV>
                <wp:extent cx="3981450" cy="7905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494" w:rsidRDefault="00A76494" w:rsidP="00A76494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【送信先】茨城県農林水産部産地振興課</w:t>
                            </w:r>
                          </w:p>
                          <w:p w:rsidR="00A76494" w:rsidRDefault="00A76494" w:rsidP="00A76494">
                            <w:pPr>
                              <w:spacing w:line="300" w:lineRule="exact"/>
                              <w:ind w:firstLineChars="500" w:firstLine="120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施設野菜・果樹花き担当　山家、水野宛</w:t>
                            </w:r>
                          </w:p>
                          <w:p w:rsidR="00A76494" w:rsidRDefault="00A76494" w:rsidP="00A76494">
                            <w:pPr>
                              <w:spacing w:line="300" w:lineRule="exac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（ＦＡＸ）０２９－３０１―３９３９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59F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8pt;margin-top:-14.35pt;width:313.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oHtwIAAMwFAAAOAAAAZHJzL2Uyb0RvYy54bWysVEtu2zAQ3RfoHQjuG9mJnY8ROXATpCgQ&#10;JEGTImuaImMhFIclaUvuMgaCHqJXKLrueXSRDilZcT6bFN1IHM7M48ybz+FRVSiyENbloFPa3+pR&#10;IjSHLNe3Kf16ffphnxLnmc6YAi1SuhSOHo3fvzsszUhswwxUJixBEO1GpUnpzHszShLHZ6JgbguM&#10;0KiUYAvmUbS3SWZZieiFSrZ7vd2kBJsZC1w4h7cnjZKOI76UgvsLKZ3wRKUUY/Pxa+N3Gr7J+JCN&#10;bi0zs5y3YbB/iKJgucZHO6gT5hmZ2/wFVJFzCw6k3+JQJCBlzkXMAbPp955lczVjRsRckBxnOprc&#10;/4Pl54tLS/IspQNKNCuwRPXqob7/Vd//qVc/SL36Wa9W9f1vlMkg0FUaN0KvK4N+vvoIFZZ9fe/w&#10;MrBQSVuEP+ZHUI/ELzuyReUJx8udg/3+YIgqjrq9g95wbxhgkkdvY53/JKAg4ZBSi8WMHLPFmfON&#10;6dokPOZA5dlprlQUQgOJY2XJgmHplY8xIvgTK6VJmdLdHQzjBUKA7vynivG7NrwNBMRTOniK2Gpt&#10;WIGhhol48kslgo3SX4REqiMhr8TIOBe6izNaByuJGb3FsbV/jOotzk0e6BFfBu075yLXYBuWnlKb&#10;3a2plY091nAj73D01bSKPdY1yhSyJfaPhWYgneGnOfJ9xpy/ZBYnEPsCt4q/wI9UgEWC9kTJDOz3&#10;1+6DPQ4GaikpcaJT6r7NmRWUqM8aR+agPxiEFRCFwXBvGwW7qZluavS8OAbsnD7uL8PjMdh7tT5K&#10;C8UNLp9JeBVVTHN8O6Xc27Vw7JtNg+uLi8kkmuHYG+bP9JXhATzwHDrturph1rSd7nFGzmE9/Wz0&#10;rOEb2+CpYTL3IPM4DYHphte2Argy4jy16y3spE05Wj0u4fFfAAAA//8DAFBLAwQUAAYACAAAACEA&#10;JJklad4AAAAIAQAADwAAAGRycy9kb3ducmV2LnhtbEyPy07DMBBF90j8gzVI7FqnBZIQ4lSAqBBi&#10;RQqs3XhIrPqR2m4b/p5hBcuZc3XnTL2arGFHDFF7J2Axz4Ch67zSrhfwvlnPSmAxSaek8Q4FfGOE&#10;VXN+VstK+ZN7w2ObekYlLlZSwJDSWHEeuwGtjHM/oiP25YOVicbQcxXkicqt4cssy7mV2tGFQY74&#10;OGC3aw9WwP4jbK4X+ulzbV5avS92rw/PshDi8mK6vwOWcEp/YfjVJ3VoyGnrD05FZgTc5hQUMFuW&#10;BTDi+VVOmy2BmxJ4U/P/DzQ/AAAA//8DAFBLAQItABQABgAIAAAAIQC2gziS/gAAAOEBAAATAAAA&#10;AAAAAAAAAAAAAAAAAABbQ29udGVudF9UeXBlc10ueG1sUEsBAi0AFAAGAAgAAAAhADj9If/WAAAA&#10;lAEAAAsAAAAAAAAAAAAAAAAALwEAAF9yZWxzLy5yZWxzUEsBAi0AFAAGAAgAAAAhAKyOGge3AgAA&#10;zAUAAA4AAAAAAAAAAAAAAAAALgIAAGRycy9lMm9Eb2MueG1sUEsBAi0AFAAGAAgAAAAhACSZJWne&#10;AAAACAEAAA8AAAAAAAAAAAAAAAAAEQUAAGRycy9kb3ducmV2LnhtbFBLBQYAAAAABAAEAPMAAAAc&#10;BgAAAAA=&#10;" fillcolor="white [3201]" strokeweight=".5pt">
                <v:textbox>
                  <w:txbxContent>
                    <w:p w:rsidR="00A76494" w:rsidRDefault="00A76494" w:rsidP="00A76494">
                      <w:pPr>
                        <w:spacing w:line="30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【送信先】茨城県農林水産部産地振興課</w:t>
                      </w:r>
                    </w:p>
                    <w:p w:rsidR="00A76494" w:rsidRDefault="00A76494" w:rsidP="00A76494">
                      <w:pPr>
                        <w:spacing w:line="300" w:lineRule="exact"/>
                        <w:ind w:firstLineChars="500" w:firstLine="120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施設野菜・果樹花き担当　山家、水野宛</w:t>
                      </w:r>
                    </w:p>
                    <w:p w:rsidR="00A76494" w:rsidRDefault="00A76494" w:rsidP="00A76494">
                      <w:pPr>
                        <w:spacing w:line="300" w:lineRule="exact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（ＦＡＸ）０２９－３０１―３９３９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35B921F5" wp14:editId="1A587BB7">
            <wp:simplePos x="0" y="0"/>
            <wp:positionH relativeFrom="column">
              <wp:posOffset>4852035</wp:posOffset>
            </wp:positionH>
            <wp:positionV relativeFrom="paragraph">
              <wp:posOffset>-57150</wp:posOffset>
            </wp:positionV>
            <wp:extent cx="1352550" cy="6667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494" w:rsidRDefault="00A76494" w:rsidP="00A76494"/>
    <w:p w:rsidR="00A76494" w:rsidRDefault="00A76494" w:rsidP="00A76494">
      <w:pPr>
        <w:rPr>
          <w:rFonts w:hint="eastAsia"/>
        </w:rPr>
      </w:pPr>
    </w:p>
    <w:p w:rsidR="00A76494" w:rsidRPr="00A76494" w:rsidRDefault="00A76494" w:rsidP="00A76494">
      <w:r>
        <w:rPr>
          <w:rFonts w:hint="eastAsia"/>
        </w:rPr>
        <w:t>（</w:t>
      </w:r>
      <w:r w:rsidRPr="00A76494">
        <w:rPr>
          <w:rFonts w:hint="eastAsia"/>
        </w:rPr>
        <w:t>別紙）</w:t>
      </w:r>
    </w:p>
    <w:p w:rsidR="00A76494" w:rsidRPr="00A76494" w:rsidRDefault="00A76494" w:rsidP="00A76494">
      <w:pPr>
        <w:jc w:val="center"/>
        <w:rPr>
          <w:sz w:val="36"/>
          <w:szCs w:val="36"/>
        </w:rPr>
      </w:pPr>
      <w:r w:rsidRPr="00A76494">
        <w:rPr>
          <w:rFonts w:hint="eastAsia"/>
          <w:sz w:val="36"/>
          <w:szCs w:val="36"/>
        </w:rPr>
        <w:t>令和３年度農業用ハウス自力施工研修会 参加申込書</w:t>
      </w:r>
    </w:p>
    <w:p w:rsidR="00A76494" w:rsidRPr="00A76494" w:rsidRDefault="00A76494" w:rsidP="00A76494"/>
    <w:p w:rsidR="00A76494" w:rsidRPr="00A76494" w:rsidRDefault="00A76494" w:rsidP="00A76494">
      <w:pPr>
        <w:ind w:firstLineChars="2400" w:firstLine="5040"/>
      </w:pPr>
      <w:r w:rsidRPr="00A76494">
        <w:rPr>
          <w:rFonts w:hint="eastAsia"/>
        </w:rPr>
        <w:t>日時：令和３年８月31日（火）13時～15時</w:t>
      </w:r>
    </w:p>
    <w:p w:rsidR="00A76494" w:rsidRPr="00A76494" w:rsidRDefault="00A76494" w:rsidP="00A76494">
      <w:pPr>
        <w:ind w:firstLineChars="2400" w:firstLine="5040"/>
      </w:pPr>
      <w:r w:rsidRPr="00A76494">
        <w:rPr>
          <w:rFonts w:hint="eastAsia"/>
        </w:rPr>
        <w:t>場所：茨城県農業総合センター２階大研修室</w:t>
      </w:r>
    </w:p>
    <w:p w:rsidR="00A76494" w:rsidRPr="00A76494" w:rsidRDefault="00A76494" w:rsidP="00A76494">
      <w:pPr>
        <w:ind w:firstLineChars="2500" w:firstLine="5250"/>
      </w:pPr>
      <w:r w:rsidRPr="00A76494">
        <w:rPr>
          <w:rFonts w:hint="eastAsia"/>
        </w:rPr>
        <w:t>（住所：茨城県笠間市安居3165-１）</w:t>
      </w:r>
    </w:p>
    <w:p w:rsidR="00A76494" w:rsidRPr="00A76494" w:rsidRDefault="00A76494" w:rsidP="00A764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0"/>
        <w:gridCol w:w="1039"/>
        <w:gridCol w:w="2174"/>
        <w:gridCol w:w="2793"/>
        <w:gridCol w:w="1555"/>
      </w:tblGrid>
      <w:tr w:rsidR="00A76494" w:rsidRPr="00A76494" w:rsidTr="001D611F">
        <w:trPr>
          <w:trHeight w:val="405"/>
        </w:trPr>
        <w:tc>
          <w:tcPr>
            <w:tcW w:w="2208" w:type="dxa"/>
            <w:vAlign w:val="center"/>
            <w:hideMark/>
          </w:tcPr>
          <w:p w:rsidR="00A76494" w:rsidRPr="00A76494" w:rsidRDefault="00A76494" w:rsidP="00A76494">
            <w:r w:rsidRPr="00A76494">
              <w:rPr>
                <w:rFonts w:hint="eastAsia"/>
              </w:rPr>
              <w:t>組織名・</w:t>
            </w:r>
          </w:p>
          <w:p w:rsidR="00A76494" w:rsidRPr="00A76494" w:rsidRDefault="00A76494" w:rsidP="00A76494">
            <w:r w:rsidRPr="00A76494">
              <w:rPr>
                <w:rFonts w:hint="eastAsia"/>
              </w:rPr>
              <w:t>ご所属</w:t>
            </w:r>
          </w:p>
        </w:tc>
        <w:tc>
          <w:tcPr>
            <w:tcW w:w="1050" w:type="dxa"/>
            <w:vAlign w:val="center"/>
            <w:hideMark/>
          </w:tcPr>
          <w:p w:rsidR="00A76494" w:rsidRPr="00A76494" w:rsidRDefault="00A76494" w:rsidP="00A76494">
            <w:r w:rsidRPr="00A76494">
              <w:rPr>
                <w:rFonts w:hint="eastAsia"/>
              </w:rPr>
              <w:t>役職</w:t>
            </w:r>
          </w:p>
        </w:tc>
        <w:tc>
          <w:tcPr>
            <w:tcW w:w="2205" w:type="dxa"/>
            <w:vAlign w:val="center"/>
            <w:hideMark/>
          </w:tcPr>
          <w:p w:rsidR="00A76494" w:rsidRPr="00A76494" w:rsidRDefault="00A76494" w:rsidP="00A76494">
            <w:r w:rsidRPr="00A76494">
              <w:rPr>
                <w:rFonts w:hint="eastAsia"/>
              </w:rPr>
              <w:t>お名前</w:t>
            </w:r>
          </w:p>
        </w:tc>
        <w:tc>
          <w:tcPr>
            <w:tcW w:w="2835" w:type="dxa"/>
            <w:vAlign w:val="center"/>
            <w:hideMark/>
          </w:tcPr>
          <w:p w:rsidR="00A76494" w:rsidRPr="00A76494" w:rsidRDefault="00A76494" w:rsidP="00A76494">
            <w:r w:rsidRPr="00A76494">
              <w:rPr>
                <w:rFonts w:hint="eastAsia"/>
              </w:rPr>
              <w:t>電子メールアドレス</w:t>
            </w:r>
          </w:p>
        </w:tc>
        <w:tc>
          <w:tcPr>
            <w:tcW w:w="1575" w:type="dxa"/>
            <w:vAlign w:val="center"/>
            <w:hideMark/>
          </w:tcPr>
          <w:p w:rsidR="00A76494" w:rsidRPr="00A76494" w:rsidRDefault="00A76494" w:rsidP="00A76494">
            <w:r w:rsidRPr="00A76494">
              <w:rPr>
                <w:rFonts w:hint="eastAsia"/>
              </w:rPr>
              <w:t>電話番号</w:t>
            </w:r>
          </w:p>
        </w:tc>
      </w:tr>
      <w:tr w:rsidR="00A76494" w:rsidRPr="00A76494" w:rsidTr="001D611F">
        <w:trPr>
          <w:trHeight w:val="58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</w:tr>
      <w:tr w:rsidR="00A76494" w:rsidRPr="00A76494" w:rsidTr="001D611F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</w:tr>
      <w:tr w:rsidR="00A76494" w:rsidRPr="00A76494" w:rsidTr="001D611F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</w:tr>
      <w:tr w:rsidR="00A76494" w:rsidRPr="00A76494" w:rsidTr="001D611F">
        <w:trPr>
          <w:trHeight w:val="71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</w:tr>
      <w:tr w:rsidR="00A76494" w:rsidRPr="00A76494" w:rsidTr="001D611F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</w:tr>
      <w:tr w:rsidR="00A76494" w:rsidRPr="00A76494" w:rsidTr="001D611F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</w:tr>
      <w:tr w:rsidR="00A76494" w:rsidRPr="00A76494" w:rsidTr="001D611F">
        <w:trPr>
          <w:trHeight w:val="72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94" w:rsidRPr="00A76494" w:rsidRDefault="00A76494" w:rsidP="00A76494"/>
        </w:tc>
      </w:tr>
    </w:tbl>
    <w:p w:rsidR="00A76494" w:rsidRPr="00A76494" w:rsidRDefault="00A76494" w:rsidP="00A76494">
      <w:pPr>
        <w:rPr>
          <w:u w:val="single"/>
        </w:rPr>
      </w:pPr>
    </w:p>
    <w:p w:rsidR="00A76494" w:rsidRPr="00A76494" w:rsidRDefault="00A76494" w:rsidP="00A76494">
      <w:r w:rsidRPr="00A76494">
        <w:rPr>
          <w:rFonts w:hint="eastAsia"/>
        </w:rPr>
        <w:t>※</w:t>
      </w:r>
      <w:r w:rsidRPr="00A76494">
        <w:rPr>
          <w:rFonts w:hint="eastAsia"/>
          <w:u w:val="single"/>
        </w:rPr>
        <w:t>令和３年８月24日（火）まで</w:t>
      </w:r>
      <w:r w:rsidRPr="00A76494">
        <w:rPr>
          <w:rFonts w:hint="eastAsia"/>
        </w:rPr>
        <w:t>にご報告をお願いいたします。</w:t>
      </w:r>
    </w:p>
    <w:p w:rsidR="00A76494" w:rsidRPr="00A76494" w:rsidRDefault="00A76494" w:rsidP="00A76494">
      <w:pPr>
        <w:rPr>
          <w:u w:val="single"/>
        </w:rPr>
      </w:pPr>
    </w:p>
    <w:p w:rsidR="00A76494" w:rsidRPr="00A76494" w:rsidRDefault="00A76494" w:rsidP="00A76494">
      <w:pPr>
        <w:rPr>
          <w:u w:val="single"/>
        </w:rPr>
      </w:pPr>
      <w:r w:rsidRPr="00A76494">
        <w:rPr>
          <w:rFonts w:hint="eastAsia"/>
          <w:u w:val="single"/>
        </w:rPr>
        <w:t>＜新型コロナウイルス感染拡大防止を踏まえた対応＞</w:t>
      </w:r>
    </w:p>
    <w:p w:rsidR="00A76494" w:rsidRDefault="00A76494" w:rsidP="00A76494">
      <w:pPr>
        <w:rPr>
          <w:u w:val="single"/>
        </w:rPr>
      </w:pPr>
      <w:r w:rsidRPr="00A76494">
        <w:rPr>
          <w:rFonts w:hint="eastAsia"/>
        </w:rPr>
        <w:t xml:space="preserve">　</w:t>
      </w:r>
      <w:r w:rsidRPr="00A76494">
        <w:rPr>
          <w:rFonts w:hint="eastAsia"/>
          <w:u w:val="single"/>
        </w:rPr>
        <w:t>１．オンラインによる開催となった場合は、会議URL等の参加方法等について、電子メールアドレス</w:t>
      </w:r>
      <w:r>
        <w:rPr>
          <w:rFonts w:hint="eastAsia"/>
          <w:u w:val="single"/>
        </w:rPr>
        <w:t xml:space="preserve">　　　　</w:t>
      </w:r>
    </w:p>
    <w:p w:rsidR="00A76494" w:rsidRPr="00A76494" w:rsidRDefault="00A76494" w:rsidP="00A76494">
      <w:pPr>
        <w:ind w:firstLineChars="300" w:firstLine="630"/>
        <w:rPr>
          <w:u w:val="single"/>
        </w:rPr>
      </w:pPr>
      <w:r w:rsidRPr="00A76494">
        <w:rPr>
          <w:rFonts w:hint="eastAsia"/>
          <w:u w:val="single"/>
        </w:rPr>
        <w:t>にご連絡いたします。</w:t>
      </w:r>
    </w:p>
    <w:p w:rsidR="00A76494" w:rsidRDefault="00A76494" w:rsidP="00A76494">
      <w:pPr>
        <w:ind w:firstLineChars="100" w:firstLine="210"/>
        <w:rPr>
          <w:u w:val="single"/>
        </w:rPr>
      </w:pPr>
      <w:r w:rsidRPr="00A76494">
        <w:rPr>
          <w:rFonts w:hint="eastAsia"/>
          <w:u w:val="single"/>
        </w:rPr>
        <w:t>２．集合研修となった場合は、マスクを必ず着用願いますとともに、発熱等の症状がある場合は、辞退</w:t>
      </w:r>
      <w:r>
        <w:rPr>
          <w:rFonts w:hint="eastAsia"/>
          <w:u w:val="single"/>
        </w:rPr>
        <w:t xml:space="preserve">　</w:t>
      </w:r>
    </w:p>
    <w:p w:rsidR="00A76494" w:rsidRPr="00A76494" w:rsidRDefault="00A76494" w:rsidP="00A76494">
      <w:pPr>
        <w:ind w:firstLineChars="300" w:firstLine="630"/>
        <w:rPr>
          <w:u w:val="single"/>
        </w:rPr>
      </w:pPr>
      <w:r w:rsidRPr="00A76494">
        <w:rPr>
          <w:rFonts w:hint="eastAsia"/>
          <w:u w:val="single"/>
        </w:rPr>
        <w:t>頂きますようご協力お願いいたします。</w:t>
      </w:r>
    </w:p>
    <w:p w:rsidR="00A76494" w:rsidRPr="00A76494" w:rsidRDefault="00A76494" w:rsidP="00A76494">
      <w:pPr>
        <w:rPr>
          <w:u w:val="single"/>
        </w:rPr>
      </w:pPr>
      <w:r w:rsidRPr="00A76494"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1933A" wp14:editId="029A17FA">
                <wp:simplePos x="0" y="0"/>
                <wp:positionH relativeFrom="column">
                  <wp:posOffset>2537460</wp:posOffset>
                </wp:positionH>
                <wp:positionV relativeFrom="paragraph">
                  <wp:posOffset>137795</wp:posOffset>
                </wp:positionV>
                <wp:extent cx="3670935" cy="1341120"/>
                <wp:effectExtent l="0" t="0" r="2476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0935" cy="1341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6494" w:rsidRDefault="00A76494" w:rsidP="00A764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＜問合せ先＞</w:t>
                            </w:r>
                          </w:p>
                          <w:p w:rsidR="00A76494" w:rsidRDefault="00A76494" w:rsidP="00A76494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茨城県農林水産部産地振興課</w:t>
                            </w:r>
                          </w:p>
                          <w:p w:rsidR="00A76494" w:rsidRDefault="00A76494" w:rsidP="00A76494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施設野菜・果樹花きＧ　担当：山家、水野</w:t>
                            </w:r>
                          </w:p>
                          <w:p w:rsidR="00A76494" w:rsidRDefault="00A76494" w:rsidP="00A764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茨城県水戸市笠原町978-6</w:t>
                            </w:r>
                          </w:p>
                          <w:p w:rsidR="00A76494" w:rsidRDefault="00A76494" w:rsidP="00A76494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TEL：029-301-3954　　FAX：029-301-3939</w:t>
                            </w:r>
                          </w:p>
                          <w:p w:rsidR="00A76494" w:rsidRDefault="00A76494" w:rsidP="00A7649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　Email　sansin4@pref.ibaraki.lg.jp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1933A" id="テキスト ボックス 2" o:spid="_x0000_s1027" type="#_x0000_t202" style="position:absolute;left:0;text-align:left;margin-left:199.8pt;margin-top:10.85pt;width:289.05pt;height:1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1SfwIAANQEAAAOAAAAZHJzL2Uyb0RvYy54bWysVEtu2zAQ3RfoHQjuG1n+JI0ROXAduCgQ&#10;JAGSImuaomKhFMmStCV3GQNBD9ErFF33PLpIH+lPfl0V9YLmfPhm5s2MTk6bSpKlsK7UKqPpQYcS&#10;objOS3WX0c8303fvKXGeqZxJrURGV8LR09HbNye1GYqunmuZC0sAotywNhmde2+GSeL4XFTMHWgj&#10;FIyFthXzEO1dkltWA72SSbfTOUxqbXNjNRfOQXu2MdJRxC8Kwf1lUTjhicwocvPxtPGchTMZnbDh&#10;nWVmXvJtGuwfsqhYqRB0D3XGPCMLW76CqkputdOFP+C6SnRRlFzEGlBN2nlRzfWcGRFrATnO7Gly&#10;/w+WXyyvLCnzjHYpUaxCi9r1Q3v/s73/3a6/k3b9o12v2/tfkEk30FUbN8Sra4N3vvmgG7R9p3dQ&#10;BhaawlbhH/UR2EH8ak+2aDzhUPYOjzrHvQElHLa010/TbmxH8vjcWOc/Cl2RcMmoRTcjyWx57jxS&#10;gevOJURzWpb5tJQyCis3kZYsGRqPecl1TYlkzkOZ0Wn8hawB8eyZVKTO6GFv0ImRntlCrD3mTDL+&#10;5TUC8KQK8UUcvm2egbMNN+Hmm1mzJXKm8xV4tHozmM7waYko50j0illMIqjDdvlLHIXUSE1vb5TM&#10;tf32N33wx4DASkmNyc6o+7pgVqD+Twqjc5z2+2EVotAfHIF2Yp9aZk8talFNNDhMsceGx2vw93J3&#10;LayubrGE4xAVJqY4YmeUe7sTJn6zcVhjLsbj6IbxN8yfq2vDA3igLPB709wya7YN95iVC73bAjZ8&#10;0feNb3ip9HjhdVHGoQgUb3hFe4OA1YmN3q552M2ncvR6/BiN/gAAAP//AwBQSwMEFAAGAAgAAAAh&#10;ABry0l/fAAAACgEAAA8AAABkcnMvZG93bnJldi54bWxMj01PwzAMhu9I/IfISNxYulZal9J0mpA4&#10;DHFhRZyzxrQVjVOarCv8eswJbv549PpxuVvcIGacQu9Jw3qVgEBqvO2p1fBaP95tQYRoyJrBE2r4&#10;wgC76vqqNIX1F3rB+RhbwSEUCqOhi3EspAxNh86ElR+RePfuJ2cit1Mr7WQuHO4GmSbJRjrTE1/o&#10;zIgPHTYfx7PTkMfuSX0v+0NIn+e6PrxtP7MsaH17s+zvQURc4h8Mv/qsDhU7nfyZbBCDhkypDaMa&#10;0nUOggGV51yceJClCmRVyv8vVD8AAAD//wMAUEsBAi0AFAAGAAgAAAAhALaDOJL+AAAA4QEAABMA&#10;AAAAAAAAAAAAAAAAAAAAAFtDb250ZW50X1R5cGVzXS54bWxQSwECLQAUAAYACAAAACEAOP0h/9YA&#10;AACUAQAACwAAAAAAAAAAAAAAAAAvAQAAX3JlbHMvLnJlbHNQSwECLQAUAAYACAAAACEAI3GNUn8C&#10;AADUBAAADgAAAAAAAAAAAAAAAAAuAgAAZHJzL2Uyb0RvYy54bWxQSwECLQAUAAYACAAAACEAGvLS&#10;X98AAAAKAQAADwAAAAAAAAAAAAAAAADZBAAAZHJzL2Rvd25yZXYueG1sUEsFBgAAAAAEAAQA8wAA&#10;AOUFAAAAAA==&#10;" fillcolor="window" strokeweight=".5pt">
                <v:textbox>
                  <w:txbxContent>
                    <w:p w:rsidR="00A76494" w:rsidRDefault="00A76494" w:rsidP="00A76494">
                      <w:pPr>
                        <w:adjustRightInd w:val="0"/>
                        <w:snapToGrid w:val="0"/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＜問合せ先＞</w:t>
                      </w:r>
                    </w:p>
                    <w:p w:rsidR="00A76494" w:rsidRDefault="00A76494" w:rsidP="00A76494">
                      <w:pPr>
                        <w:adjustRightInd w:val="0"/>
                        <w:snapToGrid w:val="0"/>
                        <w:spacing w:line="276" w:lineRule="auto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茨城県農林水産部産地振興課</w:t>
                      </w:r>
                    </w:p>
                    <w:p w:rsidR="00A76494" w:rsidRDefault="00A76494" w:rsidP="00A76494">
                      <w:pPr>
                        <w:adjustRightInd w:val="0"/>
                        <w:snapToGrid w:val="0"/>
                        <w:spacing w:line="276" w:lineRule="auto"/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施設野菜・果樹花きＧ　担当：山家、水野</w:t>
                      </w:r>
                    </w:p>
                    <w:p w:rsidR="00A76494" w:rsidRDefault="00A76494" w:rsidP="00A764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茨城県水戸市笠原町978-6</w:t>
                      </w:r>
                    </w:p>
                    <w:p w:rsidR="00A76494" w:rsidRDefault="00A76494" w:rsidP="00A76494">
                      <w:pPr>
                        <w:adjustRightInd w:val="0"/>
                        <w:snapToGrid w:val="0"/>
                        <w:spacing w:line="276" w:lineRule="auto"/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TEL：029-301-3954　　FAX：029-301-3939</w:t>
                      </w:r>
                    </w:p>
                    <w:p w:rsidR="00A76494" w:rsidRDefault="00A76494" w:rsidP="00A7649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 xml:space="preserve">　　Email　sansin4@pref.ibaraki.lg.jp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76494" w:rsidRPr="00A76494" w:rsidRDefault="00A76494" w:rsidP="00A76494">
      <w:pPr>
        <w:rPr>
          <w:u w:val="single"/>
        </w:rPr>
      </w:pPr>
    </w:p>
    <w:p w:rsidR="00747615" w:rsidRPr="00A76494" w:rsidRDefault="00747615">
      <w:bookmarkStart w:id="0" w:name="_GoBack"/>
      <w:bookmarkEnd w:id="0"/>
    </w:p>
    <w:sectPr w:rsidR="00747615" w:rsidRPr="00A76494" w:rsidSect="005E4F8A">
      <w:headerReference w:type="default" r:id="rId5"/>
      <w:pgSz w:w="11906" w:h="16838" w:code="9"/>
      <w:pgMar w:top="1134" w:right="1021" w:bottom="851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F0" w:rsidRDefault="00A76494" w:rsidP="009A2D8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94"/>
    <w:rsid w:val="00747615"/>
    <w:rsid w:val="00A7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A138F"/>
  <w15:chartTrackingRefBased/>
  <w15:docId w15:val="{775F8A4D-D8E4-4446-A459-32EC192D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R0303XXXX</dc:creator>
  <cp:keywords/>
  <dc:description/>
  <cp:lastModifiedBy>R0303XXXX</cp:lastModifiedBy>
  <cp:revision>1</cp:revision>
  <dcterms:created xsi:type="dcterms:W3CDTF">2021-08-06T07:11:00Z</dcterms:created>
  <dcterms:modified xsi:type="dcterms:W3CDTF">2021-08-06T07:16:00Z</dcterms:modified>
</cp:coreProperties>
</file>